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38C2" w14:textId="5CC14926" w:rsidR="00AA2340" w:rsidRDefault="00EE5826" w:rsidP="00AA2340">
      <w:pPr>
        <w:bidi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876840">
        <w:rPr>
          <w:rFonts w:asciiTheme="majorBidi" w:hAnsiTheme="majorBidi" w:cstheme="majorBidi"/>
          <w:b/>
          <w:bCs/>
          <w:sz w:val="32"/>
          <w:szCs w:val="32"/>
          <w:lang w:val="en-GB"/>
        </w:rPr>
        <w:t>Martini</w:t>
      </w:r>
      <w:r w:rsidR="00834C2A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</w:t>
      </w:r>
    </w:p>
    <w:p w14:paraId="7E201B94" w14:textId="645F755D" w:rsidR="00834C2A" w:rsidRPr="00834C2A" w:rsidRDefault="00834C2A" w:rsidP="00834C2A">
      <w:pPr>
        <w:bidi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 short play by </w:t>
      </w:r>
    </w:p>
    <w:p w14:paraId="22AE6A02" w14:textId="678AEAF1" w:rsidR="00834C2A" w:rsidRPr="00876840" w:rsidRDefault="00834C2A" w:rsidP="00834C2A">
      <w:pPr>
        <w:bidi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>Nadav Ruziewicz</w:t>
      </w:r>
    </w:p>
    <w:p w14:paraId="1AD9C029" w14:textId="2EADB30C" w:rsidR="00EE5826" w:rsidRPr="00020E11" w:rsidRDefault="00EE5826" w:rsidP="00EE5826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0759666" w14:textId="2D57C7FB" w:rsidR="00E2501B" w:rsidRPr="00020E11" w:rsidRDefault="00E67233" w:rsidP="00E2501B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Premise</w:t>
      </w:r>
    </w:p>
    <w:p w14:paraId="00A1E736" w14:textId="15D9A7C5" w:rsidR="00EE5826" w:rsidRPr="00020E11" w:rsidRDefault="00CD0AA3" w:rsidP="00EE582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>MOTTI</w:t>
      </w:r>
      <w:r w:rsidR="00EE5826" w:rsidRPr="00020E11">
        <w:rPr>
          <w:rFonts w:asciiTheme="majorBidi" w:hAnsiTheme="majorBidi" w:cstheme="majorBidi"/>
          <w:sz w:val="24"/>
          <w:szCs w:val="24"/>
          <w:lang w:val="en-GB"/>
        </w:rPr>
        <w:t>, a b</w:t>
      </w:r>
      <w:r w:rsidR="00FA2B7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artender, is getting ready to close up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early </w:t>
      </w:r>
      <w:r w:rsidR="00FA2B7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at the </w:t>
      </w:r>
      <w:r w:rsidR="00BF177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pub ahead of Holocaust </w:t>
      </w:r>
      <w:r w:rsidR="007823D3" w:rsidRPr="00020E11">
        <w:rPr>
          <w:rFonts w:asciiTheme="majorBidi" w:hAnsiTheme="majorBidi" w:cstheme="majorBidi"/>
          <w:sz w:val="24"/>
          <w:szCs w:val="24"/>
          <w:lang w:val="en-GB"/>
        </w:rPr>
        <w:t>Memorial Eve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4555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(as per local custom),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but when Holocaust sur</w:t>
      </w:r>
      <w:r w:rsidR="007B7082" w:rsidRPr="00020E11">
        <w:rPr>
          <w:rFonts w:asciiTheme="majorBidi" w:hAnsiTheme="majorBidi" w:cstheme="majorBidi"/>
          <w:sz w:val="24"/>
          <w:szCs w:val="24"/>
          <w:lang w:val="en-GB"/>
        </w:rPr>
        <w:t>vivor LEAH walks in and insists on having her Martini at 8pm</w:t>
      </w:r>
      <w:r w:rsidR="005A4F3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on the dot, </w:t>
      </w:r>
      <w:r w:rsidR="00EA4C13" w:rsidRPr="00020E11">
        <w:rPr>
          <w:rFonts w:asciiTheme="majorBidi" w:hAnsiTheme="majorBidi" w:cstheme="majorBidi"/>
          <w:sz w:val="24"/>
          <w:szCs w:val="24"/>
          <w:lang w:val="en-GB"/>
        </w:rPr>
        <w:t>things start to get complicated</w:t>
      </w:r>
      <w:r w:rsidR="005A4F34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75D3149" w14:textId="7D389CE6" w:rsidR="00C77C56" w:rsidRPr="00020E11" w:rsidRDefault="00C77C56" w:rsidP="00C77C5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FE82C85" w14:textId="3C663861" w:rsidR="00C77C56" w:rsidRPr="00876840" w:rsidRDefault="00C77C56" w:rsidP="00C77C56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76840">
        <w:rPr>
          <w:rFonts w:asciiTheme="majorBidi" w:hAnsiTheme="majorBidi" w:cstheme="majorBidi"/>
          <w:b/>
          <w:bCs/>
          <w:sz w:val="24"/>
          <w:szCs w:val="24"/>
          <w:lang w:val="en-GB"/>
        </w:rPr>
        <w:t>DRAMATIS PERSONAE</w:t>
      </w:r>
    </w:p>
    <w:p w14:paraId="388DC737" w14:textId="32206AFD" w:rsidR="00C77C56" w:rsidRPr="00020E11" w:rsidRDefault="00C77C56" w:rsidP="00C77C5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0B535DE" w14:textId="48B8F3F4" w:rsidR="00C77C56" w:rsidRPr="00020E11" w:rsidRDefault="00C77C56" w:rsidP="00C77C5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876840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25 </w:t>
      </w:r>
      <w:r w:rsidR="00C218A6" w:rsidRPr="00020E11">
        <w:rPr>
          <w:rFonts w:asciiTheme="majorBidi" w:hAnsiTheme="majorBidi" w:cstheme="majorBidi"/>
          <w:sz w:val="24"/>
          <w:szCs w:val="24"/>
          <w:lang w:val="en-GB"/>
        </w:rPr>
        <w:t>–</w:t>
      </w:r>
      <w:r w:rsidR="00876840" w:rsidRPr="00876840">
        <w:t xml:space="preserve"> </w:t>
      </w:r>
      <w:r w:rsidR="00876840" w:rsidRPr="00876840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876840">
        <w:rPr>
          <w:rFonts w:asciiTheme="majorBidi" w:hAnsiTheme="majorBidi" w:cstheme="majorBidi"/>
          <w:sz w:val="24"/>
          <w:szCs w:val="24"/>
          <w:lang w:val="en-GB"/>
        </w:rPr>
        <w:t xml:space="preserve">bartender, </w:t>
      </w:r>
      <w:r w:rsidR="00876840" w:rsidRPr="00876840">
        <w:rPr>
          <w:rFonts w:asciiTheme="majorBidi" w:hAnsiTheme="majorBidi" w:cstheme="majorBidi"/>
          <w:sz w:val="24"/>
          <w:szCs w:val="24"/>
          <w:lang w:val="en-GB"/>
        </w:rPr>
        <w:t>insecure</w:t>
      </w:r>
      <w:r w:rsidR="00876840" w:rsidRPr="0087684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76840">
        <w:rPr>
          <w:rFonts w:asciiTheme="majorBidi" w:hAnsiTheme="majorBidi" w:cstheme="majorBidi"/>
          <w:sz w:val="24"/>
          <w:szCs w:val="24"/>
        </w:rPr>
        <w:t xml:space="preserve">and </w:t>
      </w:r>
      <w:r w:rsidR="0089379E" w:rsidRPr="00020E11">
        <w:rPr>
          <w:rFonts w:asciiTheme="majorBidi" w:hAnsiTheme="majorBidi" w:cstheme="majorBidi"/>
          <w:sz w:val="24"/>
          <w:szCs w:val="24"/>
          <w:lang w:val="en-GB"/>
        </w:rPr>
        <w:t>bit of a loser</w:t>
      </w:r>
      <w:r w:rsidR="00491C2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366FF5E" w14:textId="077D685B" w:rsidR="00491C2B" w:rsidRPr="00020E11" w:rsidRDefault="00491C2B" w:rsidP="00491C2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876840">
        <w:rPr>
          <w:rFonts w:asciiTheme="majorBidi" w:hAnsiTheme="majorBidi" w:cstheme="majorBidi"/>
          <w:b/>
          <w:bCs/>
          <w:sz w:val="24"/>
          <w:szCs w:val="24"/>
          <w:lang w:val="en-GB"/>
        </w:rPr>
        <w:t>LEAH,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85 – A lonely</w:t>
      </w:r>
      <w:r w:rsidR="008C00F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childless Holocaust survivor. </w:t>
      </w:r>
    </w:p>
    <w:p w14:paraId="71192679" w14:textId="6CE5F1BB" w:rsidR="008C00F3" w:rsidRPr="00020E11" w:rsidRDefault="008C00F3" w:rsidP="008C00F3">
      <w:pPr>
        <w:pBdr>
          <w:bottom w:val="dotted" w:sz="24" w:space="1" w:color="auto"/>
        </w:pBd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C1ACEA4" w14:textId="77777777" w:rsidR="00237EFE" w:rsidRPr="00020E11" w:rsidRDefault="00237EFE" w:rsidP="00237EF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C7783DA" w14:textId="516E6451" w:rsidR="008C00F3" w:rsidRPr="00020E11" w:rsidRDefault="006D3B11" w:rsidP="00237EFE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 deserted pub. Chairs have already been stacked up on the tables. </w:t>
      </w:r>
      <w:r w:rsidR="001F4963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Motti, the bartender</w:t>
      </w:r>
      <w:r w:rsidR="00481372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is </w:t>
      </w:r>
      <w:r w:rsidR="00363FC8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behind the bar tidying</w:t>
      </w:r>
      <w:r w:rsidR="00EA4C13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up</w:t>
      </w:r>
      <w:r w:rsidR="007156D5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  <w:r w:rsidR="00363FC8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sorting and organising all sorts when suddenly, the door open</w:t>
      </w:r>
      <w:r w:rsidR="00CA61E7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363FC8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. Not looking up, he calls out</w:t>
      </w:r>
      <w:r w:rsidR="00E075C3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–</w:t>
      </w:r>
    </w:p>
    <w:p w14:paraId="36681EFC" w14:textId="1006B1D8" w:rsidR="00E075C3" w:rsidRPr="00020E11" w:rsidRDefault="00E075C3" w:rsidP="00E075C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BE155F3" w14:textId="4A498B80" w:rsidR="00E075C3" w:rsidRPr="00020E11" w:rsidRDefault="00E075C3" w:rsidP="00E075C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We’re closed! Pub’s </w:t>
      </w:r>
      <w:r w:rsidR="00232766" w:rsidRPr="00020E11">
        <w:rPr>
          <w:rFonts w:asciiTheme="majorBidi" w:hAnsiTheme="majorBidi" w:cstheme="majorBidi"/>
          <w:sz w:val="24"/>
          <w:szCs w:val="24"/>
          <w:lang w:val="en-GB"/>
        </w:rPr>
        <w:t>shut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tonight.</w:t>
      </w:r>
    </w:p>
    <w:p w14:paraId="324BDB14" w14:textId="23206BDA" w:rsidR="00E075C3" w:rsidRPr="00020E11" w:rsidRDefault="00E075C3" w:rsidP="00E075C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DD65F04" w14:textId="7AB566C4" w:rsidR="00E075C3" w:rsidRPr="00020E11" w:rsidRDefault="00E075C3" w:rsidP="00E075C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Enter: Leah, </w:t>
      </w:r>
      <w:r w:rsidR="00020E11" w:rsidRPr="00020E11">
        <w:rPr>
          <w:rFonts w:asciiTheme="majorBidi" w:hAnsiTheme="majorBidi" w:cstheme="majorBidi"/>
          <w:sz w:val="24"/>
          <w:szCs w:val="24"/>
          <w:lang w:val="en-GB"/>
        </w:rPr>
        <w:t>taking</w:t>
      </w:r>
      <w:r w:rsidR="003D5CE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F182A" w:rsidRPr="00020E11">
        <w:rPr>
          <w:rFonts w:asciiTheme="majorBidi" w:hAnsiTheme="majorBidi" w:cstheme="majorBidi"/>
          <w:sz w:val="24"/>
          <w:szCs w:val="24"/>
          <w:lang w:val="en-GB"/>
        </w:rPr>
        <w:t>calculated steps.</w:t>
      </w:r>
    </w:p>
    <w:p w14:paraId="39975857" w14:textId="7E24CAF5" w:rsidR="008F182A" w:rsidRPr="00020E11" w:rsidRDefault="008F182A" w:rsidP="008F182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48B1289" w14:textId="0362FD7C" w:rsidR="008F182A" w:rsidRPr="00020E11" w:rsidRDefault="008F182A" w:rsidP="008F182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I said we’re closed!</w:t>
      </w:r>
      <w:r w:rsidR="00860D99" w:rsidRPr="00020E1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</w:t>
      </w:r>
      <w:r w:rsidR="00DC5EF4" w:rsidRPr="00020E11">
        <w:rPr>
          <w:rFonts w:asciiTheme="majorBidi" w:hAnsiTheme="majorBidi" w:cstheme="majorBidi"/>
          <w:sz w:val="24"/>
          <w:szCs w:val="24"/>
          <w:lang w:val="en-GB"/>
        </w:rPr>
        <w:t>Oi, Madam</w:t>
      </w:r>
      <w:r w:rsidR="00860D99" w:rsidRPr="00020E11">
        <w:rPr>
          <w:rFonts w:asciiTheme="majorBidi" w:hAnsiTheme="majorBidi" w:cstheme="majorBidi"/>
          <w:sz w:val="24"/>
          <w:szCs w:val="24"/>
        </w:rPr>
        <w:t>!</w:t>
      </w:r>
    </w:p>
    <w:p w14:paraId="0AB9728C" w14:textId="076C2168" w:rsidR="008F182A" w:rsidRPr="00020E11" w:rsidRDefault="008F182A" w:rsidP="008F182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A4A3D44" w14:textId="5E172AEF" w:rsidR="008F182A" w:rsidRPr="00020E11" w:rsidRDefault="003B4D87" w:rsidP="008F182A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She neither sees nor hears hi</w:t>
      </w:r>
      <w:r w:rsidR="000333DF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m, casually </w:t>
      </w:r>
      <w:r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carr</w:t>
      </w:r>
      <w:r w:rsidR="000333DF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ying</w:t>
      </w:r>
      <w:r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on</w:t>
      </w:r>
      <w:r w:rsidR="0077783C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about her business,</w:t>
      </w:r>
      <w:r w:rsidR="00D011C6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looking around</w:t>
      </w:r>
      <w:r w:rsidR="00F73967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D011C6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until finally spotting the </w:t>
      </w:r>
      <w:r w:rsidR="000334CE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one chair that’s yet to be stacked on a table. She takes a seat. An irate Motti rushes over </w:t>
      </w:r>
      <w:r w:rsidR="00B3771E"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to her. </w:t>
      </w:r>
    </w:p>
    <w:p w14:paraId="6D64ECC7" w14:textId="53DC7E63" w:rsidR="00745F6C" w:rsidRPr="00020E11" w:rsidRDefault="00745F6C" w:rsidP="00745F6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CE96B9D" w14:textId="21CF48F2" w:rsidR="00745F6C" w:rsidRPr="00020E11" w:rsidRDefault="00745F6C" w:rsidP="00745F6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7396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Excuse me!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Madam! </w:t>
      </w:r>
    </w:p>
    <w:bookmarkEnd w:id="0"/>
    <w:p w14:paraId="1107C4B9" w14:textId="7212A780" w:rsidR="00745F6C" w:rsidRPr="00020E11" w:rsidRDefault="00745F6C" w:rsidP="00745F6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0B0BF7A" w14:textId="1D5AFF69" w:rsidR="00745F6C" w:rsidRPr="00020E11" w:rsidRDefault="00745F6C" w:rsidP="00745F6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864CB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Oh, hi there! </w:t>
      </w:r>
      <w:r w:rsidR="00815C2F" w:rsidRPr="00020E11">
        <w:rPr>
          <w:rFonts w:asciiTheme="majorBidi" w:hAnsiTheme="majorBidi" w:cstheme="majorBidi"/>
          <w:sz w:val="24"/>
          <w:szCs w:val="24"/>
          <w:lang w:val="en-GB"/>
        </w:rPr>
        <w:t>Y</w:t>
      </w:r>
      <w:r w:rsidR="007D7BE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oung man, you do </w:t>
      </w:r>
      <w:r w:rsidR="00B92B68" w:rsidRPr="00020E11">
        <w:rPr>
          <w:rFonts w:asciiTheme="majorBidi" w:hAnsiTheme="majorBidi" w:cstheme="majorBidi"/>
          <w:sz w:val="24"/>
          <w:szCs w:val="24"/>
          <w:lang w:val="en-GB"/>
        </w:rPr>
        <w:t>serve</w:t>
      </w:r>
      <w:r w:rsidR="007D7BE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Martinis</w:t>
      </w:r>
      <w:r w:rsidR="00815C2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B398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815C2F" w:rsidRPr="00020E11">
        <w:rPr>
          <w:rFonts w:asciiTheme="majorBidi" w:hAnsiTheme="majorBidi" w:cstheme="majorBidi"/>
          <w:sz w:val="24"/>
          <w:szCs w:val="24"/>
          <w:lang w:val="en-GB"/>
        </w:rPr>
        <w:t>here</w:t>
      </w:r>
      <w:r w:rsidR="007D7BE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don’t you? </w:t>
      </w:r>
    </w:p>
    <w:p w14:paraId="6487652E" w14:textId="3941941E" w:rsidR="006A2DE8" w:rsidRPr="00020E11" w:rsidRDefault="006A2DE8" w:rsidP="006A2DE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3DC06C9" w14:textId="5F009B16" w:rsidR="006A2DE8" w:rsidRPr="00020E11" w:rsidRDefault="006A2DE8" w:rsidP="006A2DE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03EA3" w:rsidRPr="00020E11">
        <w:rPr>
          <w:rFonts w:asciiTheme="majorBidi" w:hAnsiTheme="majorBidi" w:cstheme="majorBidi"/>
          <w:sz w:val="24"/>
          <w:szCs w:val="24"/>
          <w:lang w:val="en-GB"/>
        </w:rPr>
        <w:t>No we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don’</w:t>
      </w:r>
      <w:r w:rsidR="004A739C" w:rsidRPr="00020E1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503EA3" w:rsidRPr="00020E11">
        <w:rPr>
          <w:rFonts w:asciiTheme="majorBidi" w:hAnsiTheme="majorBidi" w:cstheme="majorBidi"/>
          <w:sz w:val="24"/>
          <w:szCs w:val="24"/>
          <w:lang w:val="en-GB"/>
        </w:rPr>
        <w:t>, actually</w:t>
      </w:r>
      <w:r w:rsidR="004A739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E24119" w:rsidRPr="00020E11">
        <w:rPr>
          <w:rFonts w:asciiTheme="majorBidi" w:hAnsiTheme="majorBidi" w:cstheme="majorBidi"/>
          <w:sz w:val="24"/>
          <w:szCs w:val="24"/>
          <w:lang w:val="en-GB"/>
        </w:rPr>
        <w:t>I’m sorry madam</w:t>
      </w:r>
      <w:r w:rsidR="004A739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E2411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but </w:t>
      </w:r>
      <w:r w:rsidR="004A739C" w:rsidRPr="00020E11">
        <w:rPr>
          <w:rFonts w:asciiTheme="majorBidi" w:hAnsiTheme="majorBidi" w:cstheme="majorBidi"/>
          <w:sz w:val="24"/>
          <w:szCs w:val="24"/>
          <w:lang w:val="en-GB"/>
        </w:rPr>
        <w:t>we’re closed.</w:t>
      </w:r>
    </w:p>
    <w:p w14:paraId="5953DBD8" w14:textId="0125D1E0" w:rsidR="004A739C" w:rsidRPr="00020E11" w:rsidRDefault="004A739C" w:rsidP="004A739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2F14123" w14:textId="43503864" w:rsidR="004A739C" w:rsidRPr="00020E11" w:rsidRDefault="004A739C" w:rsidP="004A739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What d’you mean, closed? It’s </w:t>
      </w:r>
      <w:r w:rsidR="004C2190" w:rsidRPr="00020E11">
        <w:rPr>
          <w:rFonts w:asciiTheme="majorBidi" w:hAnsiTheme="majorBidi" w:cstheme="majorBidi"/>
          <w:sz w:val="24"/>
          <w:szCs w:val="24"/>
          <w:lang w:val="en-GB"/>
        </w:rPr>
        <w:t>only</w:t>
      </w:r>
      <w:r w:rsidR="008E7AF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B188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seven o’clock. </w:t>
      </w:r>
    </w:p>
    <w:p w14:paraId="062B4211" w14:textId="44922AAA" w:rsidR="00293563" w:rsidRPr="00020E11" w:rsidRDefault="00293563" w:rsidP="0029356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67BA735" w14:textId="01F69AE5" w:rsidR="00293563" w:rsidRPr="00020E11" w:rsidRDefault="00FF5008" w:rsidP="0029356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="0029356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Madam,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it’s</w:t>
      </w:r>
      <w:r w:rsidR="0094228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Holocaust Memorial Eve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tonight</w:t>
      </w:r>
      <w:r w:rsidR="0094228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0B51B2C5" w14:textId="5843E3B7" w:rsidR="00FF5008" w:rsidRPr="00020E11" w:rsidRDefault="00FF5008" w:rsidP="00FF50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F83CD81" w14:textId="5996FF70" w:rsidR="00FF5008" w:rsidRPr="00020E11" w:rsidRDefault="00FF5008" w:rsidP="00FF50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Oh gosh… yes. I suppose it is… </w:t>
      </w:r>
    </w:p>
    <w:p w14:paraId="10D2556A" w14:textId="7023824C" w:rsidR="00FF5008" w:rsidRPr="00020E11" w:rsidRDefault="00FF5008" w:rsidP="00FF50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D4A7FB1" w14:textId="2B42744F" w:rsidR="00FF5008" w:rsidRPr="00020E11" w:rsidRDefault="00FF5008" w:rsidP="00FF50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Sorry about that.</w:t>
      </w:r>
    </w:p>
    <w:p w14:paraId="2F74B90A" w14:textId="2BEB9345" w:rsidR="00FF5008" w:rsidRPr="00020E11" w:rsidRDefault="00FF5008" w:rsidP="00FF50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77D815B" w14:textId="64A545FA" w:rsidR="00FF5008" w:rsidRPr="00020E11" w:rsidRDefault="00503EA3" w:rsidP="00FF5008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He resumes going about his business.</w:t>
      </w:r>
    </w:p>
    <w:p w14:paraId="337A8208" w14:textId="7DDB2A32" w:rsidR="00503EA3" w:rsidRPr="00020E11" w:rsidRDefault="00503EA3" w:rsidP="00503EA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BEEB055" w14:textId="1677326C" w:rsidR="00503EA3" w:rsidRPr="00020E11" w:rsidRDefault="00503EA3" w:rsidP="00503EA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And hold the ice. </w:t>
      </w:r>
    </w:p>
    <w:p w14:paraId="75D60597" w14:textId="2EA16014" w:rsidR="00503EA3" w:rsidRPr="00020E11" w:rsidRDefault="00503EA3" w:rsidP="00503EA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FEF9A3B" w14:textId="25CBE5DD" w:rsidR="00503EA3" w:rsidRPr="00020E11" w:rsidRDefault="00503EA3" w:rsidP="00503EA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proofErr w:type="spellEnd"/>
      <w:r w:rsidRPr="00020E1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stops and backtracks over to her. </w:t>
      </w:r>
    </w:p>
    <w:p w14:paraId="1A3E248E" w14:textId="5D0D2A2F" w:rsidR="00503EA3" w:rsidRPr="00020E11" w:rsidRDefault="00503EA3" w:rsidP="00503EA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D183BAB" w14:textId="69BDBD33" w:rsidR="00503EA3" w:rsidRPr="00020E11" w:rsidRDefault="003C73F9" w:rsidP="00503EA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MOTTI: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F2161" w:rsidRPr="00020E11">
        <w:rPr>
          <w:rFonts w:asciiTheme="majorBidi" w:hAnsiTheme="majorBidi" w:cstheme="majorBidi"/>
          <w:sz w:val="24"/>
          <w:szCs w:val="24"/>
          <w:lang w:val="en-GB"/>
        </w:rPr>
        <w:t>Madam</w:t>
      </w:r>
      <w:r w:rsidR="008104A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D0582C" w:rsidRPr="00020E11">
        <w:rPr>
          <w:rFonts w:asciiTheme="majorBidi" w:hAnsiTheme="majorBidi" w:cstheme="majorBidi"/>
          <w:sz w:val="24"/>
          <w:szCs w:val="24"/>
          <w:lang w:val="en-GB"/>
        </w:rPr>
        <w:t>I’m sorry. W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e can’t do you a martin</w:t>
      </w:r>
      <w:r w:rsidR="004D64CE" w:rsidRPr="00020E1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702A7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15FC61F9" w14:textId="0E4746DB" w:rsidR="007B22B4" w:rsidRPr="00020E11" w:rsidRDefault="007B22B4" w:rsidP="007B22B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F75F847" w14:textId="6A45510B" w:rsidR="007B22B4" w:rsidRDefault="007B22B4" w:rsidP="007B22B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Oh no, no; it </w:t>
      </w:r>
      <w:r w:rsidR="00A44574" w:rsidRPr="00020E11">
        <w:rPr>
          <w:rFonts w:asciiTheme="majorBidi" w:hAnsiTheme="majorBidi" w:cstheme="majorBidi"/>
          <w:sz w:val="24"/>
          <w:szCs w:val="24"/>
          <w:lang w:val="en-GB"/>
        </w:rPr>
        <w:t>has to</w:t>
      </w:r>
      <w:r w:rsidR="00703B1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be</w:t>
      </w:r>
      <w:r w:rsidR="00A4457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703B1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Martini.</w:t>
      </w:r>
    </w:p>
    <w:p w14:paraId="004315AD" w14:textId="77777777" w:rsidR="00B327E1" w:rsidRPr="00020E11" w:rsidRDefault="00B327E1" w:rsidP="00B327E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FDB7A69" w14:textId="0D2B33B1" w:rsidR="00A44574" w:rsidRPr="00020E11" w:rsidRDefault="00A44574" w:rsidP="00A4457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5768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I’m not saying we don’t do them full stop; just that I can’t </w:t>
      </w:r>
      <w:r w:rsidR="002F4BDF" w:rsidRPr="00020E11">
        <w:rPr>
          <w:rFonts w:asciiTheme="majorBidi" w:hAnsiTheme="majorBidi" w:cstheme="majorBidi"/>
          <w:sz w:val="24"/>
          <w:szCs w:val="24"/>
          <w:lang w:val="en-GB"/>
        </w:rPr>
        <w:t>do</w:t>
      </w:r>
      <w:r w:rsidR="00B57E8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 </w:t>
      </w:r>
      <w:r w:rsidR="00814E9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one </w:t>
      </w:r>
      <w:r w:rsidR="00B57E8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tonight… cos it’s Holocaust Memorial </w:t>
      </w:r>
      <w:r w:rsidR="00D47E08" w:rsidRPr="00020E11">
        <w:rPr>
          <w:rFonts w:asciiTheme="majorBidi" w:hAnsiTheme="majorBidi" w:cstheme="majorBidi"/>
          <w:sz w:val="24"/>
          <w:szCs w:val="24"/>
          <w:lang w:val="en-GB"/>
        </w:rPr>
        <w:t>Eve.</w:t>
      </w:r>
    </w:p>
    <w:p w14:paraId="48810A0B" w14:textId="196B29DB" w:rsidR="00D47E08" w:rsidRPr="00020E11" w:rsidRDefault="00D47E08" w:rsidP="00D47E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F317294" w14:textId="1BA1287E" w:rsidR="00D47E08" w:rsidRPr="00020E11" w:rsidRDefault="00D47E08" w:rsidP="00D47E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55107" w:rsidRPr="00020E11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550592" w:rsidRPr="00020E11">
        <w:rPr>
          <w:rFonts w:asciiTheme="majorBidi" w:hAnsiTheme="majorBidi" w:cstheme="majorBidi"/>
          <w:sz w:val="24"/>
          <w:szCs w:val="24"/>
          <w:lang w:val="en-GB"/>
        </w:rPr>
        <w:t>ight… and</w:t>
      </w:r>
      <w:r w:rsidR="00355107" w:rsidRPr="00020E11">
        <w:rPr>
          <w:rFonts w:asciiTheme="majorBidi" w:hAnsiTheme="majorBidi" w:cstheme="majorBidi"/>
          <w:sz w:val="24"/>
          <w:szCs w:val="24"/>
          <w:lang w:val="en-GB"/>
        </w:rPr>
        <w:t>…</w:t>
      </w:r>
      <w:r w:rsidR="00550592"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437C696B" w14:textId="16E4FCEC" w:rsidR="00550592" w:rsidRPr="00020E11" w:rsidRDefault="00550592" w:rsidP="0055059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9C7B569" w14:textId="101D1BE7" w:rsidR="00550592" w:rsidRPr="00020E11" w:rsidRDefault="00550592" w:rsidP="0055059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What </w:t>
      </w:r>
      <w:r w:rsidR="00814E98" w:rsidRPr="00020E11">
        <w:rPr>
          <w:rFonts w:asciiTheme="majorBidi" w:hAnsiTheme="majorBidi" w:cstheme="majorBidi"/>
          <w:sz w:val="24"/>
          <w:szCs w:val="24"/>
          <w:lang w:val="en-GB"/>
        </w:rPr>
        <w:t>d’you mean</w:t>
      </w:r>
      <w:r w:rsidR="00806C9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?! </w:t>
      </w:r>
      <w:r w:rsidR="00C5233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Pubs don’t open on Holocaust Memorial </w:t>
      </w:r>
      <w:r w:rsidR="007F409B" w:rsidRPr="00020E11">
        <w:rPr>
          <w:rFonts w:asciiTheme="majorBidi" w:hAnsiTheme="majorBidi" w:cstheme="majorBidi"/>
          <w:sz w:val="24"/>
          <w:szCs w:val="24"/>
          <w:lang w:val="en-GB"/>
        </w:rPr>
        <w:t>Eve!</w:t>
      </w:r>
    </w:p>
    <w:p w14:paraId="5C9F32EE" w14:textId="6271B2CB" w:rsidR="007F409B" w:rsidRPr="00020E11" w:rsidRDefault="007F409B" w:rsidP="007F409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EE509E3" w14:textId="46F93EE3" w:rsidR="007F409B" w:rsidRPr="00020E11" w:rsidRDefault="007F409B" w:rsidP="007F409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E91D10" w:rsidRPr="00020E11">
        <w:rPr>
          <w:rFonts w:asciiTheme="majorBidi" w:hAnsiTheme="majorBidi" w:cstheme="majorBidi"/>
          <w:sz w:val="24"/>
          <w:szCs w:val="24"/>
          <w:lang w:val="en-GB"/>
        </w:rPr>
        <w:t>Why not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2E3DFD47" w14:textId="1B2A5CD2" w:rsidR="007F409B" w:rsidRPr="00020E11" w:rsidRDefault="007F409B" w:rsidP="007F409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3379777" w14:textId="649C01D9" w:rsidR="007F409B" w:rsidRPr="00020E11" w:rsidRDefault="007F409B" w:rsidP="007F409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I’m sorry Madam, I’m not being rude, but are you having a laugh? </w:t>
      </w:r>
    </w:p>
    <w:p w14:paraId="4FFFC902" w14:textId="22CF3023" w:rsidR="00E64360" w:rsidRPr="00020E11" w:rsidRDefault="00E64360" w:rsidP="00E6436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1768376" w14:textId="4E47FC59" w:rsidR="00E64360" w:rsidRPr="00020E11" w:rsidRDefault="00E64360" w:rsidP="00E6436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“A laugh?” Goodness me, never. </w:t>
      </w:r>
      <w:r w:rsidR="00105884" w:rsidRPr="00020E11">
        <w:rPr>
          <w:rFonts w:asciiTheme="majorBidi" w:hAnsiTheme="majorBidi" w:cstheme="majorBidi" w:hint="cs"/>
          <w:sz w:val="24"/>
          <w:szCs w:val="24"/>
          <w:lang w:val="en-GB"/>
        </w:rPr>
        <w:t>I</w:t>
      </w:r>
      <w:r w:rsidR="0010588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 </w:t>
      </w:r>
      <w:r w:rsidR="00105884" w:rsidRPr="00020E11">
        <w:rPr>
          <w:rFonts w:asciiTheme="majorBidi" w:hAnsiTheme="majorBidi" w:cstheme="majorBidi"/>
          <w:i/>
          <w:iCs/>
          <w:sz w:val="24"/>
          <w:szCs w:val="24"/>
          <w:lang w:val="en-GB"/>
        </w:rPr>
        <w:t>is</w:t>
      </w:r>
      <w:r w:rsidR="0010588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C772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Holocaust Memorial Eve. I just don’t see why </w:t>
      </w:r>
      <w:r w:rsidR="00FD74F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should be shut for the night. </w:t>
      </w:r>
    </w:p>
    <w:p w14:paraId="3AA8B38E" w14:textId="74FD2487" w:rsidR="002B3BA8" w:rsidRPr="00020E11" w:rsidRDefault="002B3BA8" w:rsidP="002B3BA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E6F35FF" w14:textId="328016A3" w:rsidR="002B3BA8" w:rsidRPr="00020E11" w:rsidRDefault="002B3BA8" w:rsidP="002B3BA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What do you mean, “why”? </w:t>
      </w:r>
      <w:r w:rsidR="0088092C" w:rsidRPr="00020E11">
        <w:rPr>
          <w:rFonts w:asciiTheme="majorBidi" w:hAnsiTheme="majorBidi" w:cstheme="majorBidi"/>
          <w:sz w:val="24"/>
          <w:szCs w:val="24"/>
          <w:lang w:val="en-GB"/>
        </w:rPr>
        <w:t>Once</w:t>
      </w:r>
      <w:r w:rsidR="004E727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36F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4E727A" w:rsidRPr="00020E11">
        <w:rPr>
          <w:rFonts w:asciiTheme="majorBidi" w:hAnsiTheme="majorBidi" w:cstheme="majorBidi"/>
          <w:sz w:val="24"/>
          <w:szCs w:val="24"/>
          <w:lang w:val="en-GB"/>
        </w:rPr>
        <w:t>year</w:t>
      </w:r>
      <w:r w:rsidR="00E91D10" w:rsidRPr="00020E1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4E727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we all hit pause</w:t>
      </w:r>
      <w:r w:rsidR="0088092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for the night</w:t>
      </w:r>
      <w:r w:rsidR="008972B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and take a moment </w:t>
      </w:r>
      <w:r w:rsidR="0021579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to honour </w:t>
      </w:r>
      <w:r w:rsidR="00E91D10" w:rsidRPr="00020E11">
        <w:rPr>
          <w:rFonts w:asciiTheme="majorBidi" w:hAnsiTheme="majorBidi" w:cstheme="majorBidi"/>
          <w:sz w:val="24"/>
          <w:szCs w:val="24"/>
          <w:lang w:val="en-GB"/>
        </w:rPr>
        <w:t>the ones</w:t>
      </w:r>
      <w:r w:rsidR="00514AB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who were murdered. </w:t>
      </w:r>
    </w:p>
    <w:p w14:paraId="77E9DE78" w14:textId="6208AB3C" w:rsidR="00514AB1" w:rsidRPr="00020E11" w:rsidRDefault="00514AB1" w:rsidP="00514AB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19E1091" w14:textId="0C93C8B2" w:rsidR="00514AB1" w:rsidRPr="00020E11" w:rsidRDefault="00514AB1" w:rsidP="00514AB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B74179" w:rsidRPr="00020E11">
        <w:rPr>
          <w:rFonts w:asciiTheme="majorBidi" w:hAnsiTheme="majorBidi" w:cstheme="majorBidi"/>
          <w:sz w:val="24"/>
          <w:szCs w:val="24"/>
          <w:lang w:val="en-GB"/>
        </w:rPr>
        <w:t>And w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hat about the ones who were</w:t>
      </w:r>
      <w:r w:rsidR="007736F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n’t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murdered? </w:t>
      </w:r>
    </w:p>
    <w:p w14:paraId="54991298" w14:textId="0F6B395F" w:rsidR="00514AB1" w:rsidRPr="00020E11" w:rsidRDefault="00514AB1" w:rsidP="00514AB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F84B76C" w14:textId="63676206" w:rsidR="00514AB1" w:rsidRPr="00020E11" w:rsidRDefault="00514AB1" w:rsidP="00514AB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What, </w:t>
      </w:r>
      <w:proofErr w:type="spellStart"/>
      <w:r w:rsidRPr="00020E11">
        <w:rPr>
          <w:rFonts w:asciiTheme="majorBidi" w:hAnsiTheme="majorBidi" w:cstheme="majorBidi"/>
          <w:sz w:val="24"/>
          <w:szCs w:val="24"/>
          <w:lang w:val="en-GB"/>
        </w:rPr>
        <w:t>d’you</w:t>
      </w:r>
      <w:proofErr w:type="spellEnd"/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mean the survivors?</w:t>
      </w:r>
    </w:p>
    <w:p w14:paraId="10287D17" w14:textId="7C5386F6" w:rsidR="00514AB1" w:rsidRPr="00020E11" w:rsidRDefault="00514AB1" w:rsidP="00514AB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B6D80A2" w14:textId="6DA3A34B" w:rsidR="00514AB1" w:rsidRPr="00020E11" w:rsidRDefault="00514AB1" w:rsidP="00514AB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7D4045" w:rsidRPr="00020E11">
        <w:rPr>
          <w:rFonts w:asciiTheme="majorBidi" w:hAnsiTheme="majorBidi" w:cstheme="majorBidi"/>
          <w:sz w:val="24"/>
          <w:szCs w:val="24"/>
          <w:lang w:val="en-GB"/>
        </w:rPr>
        <w:t>That’s right.</w:t>
      </w:r>
    </w:p>
    <w:p w14:paraId="39BC574D" w14:textId="096E03E9" w:rsidR="007D4045" w:rsidRPr="00020E11" w:rsidRDefault="007D4045" w:rsidP="007D404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C98BA70" w14:textId="5D286E38" w:rsidR="007D4045" w:rsidRPr="00020E11" w:rsidRDefault="007D4045" w:rsidP="007D404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982E84" w:rsidRPr="00020E11">
        <w:rPr>
          <w:rFonts w:asciiTheme="majorBidi" w:hAnsiTheme="majorBidi" w:cstheme="majorBidi"/>
          <w:sz w:val="24"/>
          <w:szCs w:val="24"/>
          <w:lang w:val="en-GB"/>
        </w:rPr>
        <w:t>Them too.</w:t>
      </w:r>
    </w:p>
    <w:p w14:paraId="7319542D" w14:textId="2DBF2986" w:rsidR="00982E84" w:rsidRPr="00020E11" w:rsidRDefault="00982E84" w:rsidP="00982E8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F603826" w14:textId="47F2E9EA" w:rsidR="00982E84" w:rsidRPr="00020E11" w:rsidRDefault="00982E84" w:rsidP="00982E8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Right; so they</w:t>
      </w:r>
      <w:r w:rsidR="00AF51C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A7344" w:rsidRPr="00020E11">
        <w:rPr>
          <w:rFonts w:asciiTheme="majorBidi" w:hAnsiTheme="majorBidi" w:cstheme="majorBidi"/>
          <w:sz w:val="24"/>
          <w:szCs w:val="24"/>
          <w:lang w:val="en-GB"/>
        </w:rPr>
        <w:t>too</w:t>
      </w:r>
      <w:r w:rsidR="00AF51C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22B8D" w:rsidRPr="00020E11">
        <w:rPr>
          <w:rFonts w:asciiTheme="majorBidi" w:hAnsiTheme="majorBidi" w:cstheme="majorBidi"/>
          <w:sz w:val="24"/>
          <w:szCs w:val="24"/>
          <w:lang w:val="en-GB"/>
        </w:rPr>
        <w:t>are</w:t>
      </w:r>
      <w:r w:rsidR="00AF51C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honoured, </w:t>
      </w:r>
      <w:r w:rsidR="00122B8D" w:rsidRPr="00020E11">
        <w:rPr>
          <w:rFonts w:asciiTheme="majorBidi" w:hAnsiTheme="majorBidi" w:cstheme="majorBidi"/>
          <w:sz w:val="24"/>
          <w:szCs w:val="24"/>
          <w:lang w:val="en-GB"/>
        </w:rPr>
        <w:t>are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they?</w:t>
      </w:r>
    </w:p>
    <w:p w14:paraId="7BABFA85" w14:textId="77777777" w:rsidR="00982E84" w:rsidRPr="00020E11" w:rsidRDefault="00982E84" w:rsidP="00982E8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5C326D2" w14:textId="2657E3CC" w:rsidR="00982E84" w:rsidRPr="00020E11" w:rsidRDefault="00982E84" w:rsidP="00982E8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AF51C7" w:rsidRPr="00020E11">
        <w:rPr>
          <w:rFonts w:asciiTheme="majorBidi" w:hAnsiTheme="majorBidi" w:cstheme="majorBidi"/>
          <w:sz w:val="24"/>
          <w:szCs w:val="24"/>
          <w:lang w:val="en-GB"/>
        </w:rPr>
        <w:t>Umm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yeah! </w:t>
      </w:r>
      <w:proofErr w:type="gramStart"/>
      <w:r w:rsidRPr="00020E11">
        <w:rPr>
          <w:rFonts w:asciiTheme="majorBidi" w:hAnsiTheme="majorBidi" w:cstheme="majorBidi"/>
          <w:sz w:val="24"/>
          <w:szCs w:val="24"/>
          <w:lang w:val="en-GB"/>
        </w:rPr>
        <w:t>Of course</w:t>
      </w:r>
      <w:proofErr w:type="gramEnd"/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they </w:t>
      </w:r>
      <w:r w:rsidR="00122B8D" w:rsidRPr="00020E11">
        <w:rPr>
          <w:rFonts w:asciiTheme="majorBidi" w:hAnsiTheme="majorBidi" w:cstheme="majorBidi"/>
          <w:sz w:val="24"/>
          <w:szCs w:val="24"/>
          <w:lang w:val="en-GB"/>
        </w:rPr>
        <w:t>are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0F653D45" w14:textId="77777777" w:rsidR="00982E84" w:rsidRPr="00020E11" w:rsidRDefault="00982E84" w:rsidP="00982E8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9A8D82B" w14:textId="6CDF9F3F" w:rsidR="00982E84" w:rsidRPr="00020E11" w:rsidRDefault="00982E84" w:rsidP="00982E8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2E5FC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Well then. </w:t>
      </w:r>
      <w:r w:rsidR="00CB7EA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In that case, </w:t>
      </w:r>
      <w:r w:rsidR="002E5FC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I’ll have that martini now.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28D6C4C5" w14:textId="524785C5" w:rsidR="00CB7EAD" w:rsidRPr="00020E11" w:rsidRDefault="00CB7EAD" w:rsidP="00CB7EA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CE3A5FE" w14:textId="71FBE3BD" w:rsidR="00CB7EAD" w:rsidRPr="00020E11" w:rsidRDefault="00CB7EAD" w:rsidP="00CB7EA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Sorry? What’s that even... Hang on… </w:t>
      </w:r>
      <w:r w:rsidR="0061673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a survivor? </w:t>
      </w:r>
    </w:p>
    <w:p w14:paraId="675CC12B" w14:textId="6C6B8408" w:rsidR="00623131" w:rsidRPr="00020E11" w:rsidRDefault="00623131" w:rsidP="0062313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7CFFBB1" w14:textId="6D176965" w:rsidR="005170F8" w:rsidRPr="00020E11" w:rsidRDefault="00623131" w:rsidP="00C0230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8856B6" w:rsidRPr="00020E11">
        <w:rPr>
          <w:rFonts w:asciiTheme="majorBidi" w:hAnsiTheme="majorBidi" w:cstheme="majorBidi"/>
          <w:sz w:val="24"/>
          <w:szCs w:val="24"/>
          <w:lang w:val="en-GB"/>
        </w:rPr>
        <w:t>No</w:t>
      </w:r>
      <w:r w:rsidR="00C0230B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211C853D" w14:textId="5E304794" w:rsidR="00C0230B" w:rsidRPr="00020E11" w:rsidRDefault="00C0230B" w:rsidP="00C0230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D36F179" w14:textId="2C3D2AC5" w:rsidR="00C0230B" w:rsidRPr="00020E11" w:rsidRDefault="00C0230B" w:rsidP="00C0230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Right, you’re really starting to do my head in! Were you or weren’t you in the Holocaust?</w:t>
      </w:r>
    </w:p>
    <w:p w14:paraId="419E8409" w14:textId="793C1725" w:rsidR="00C0230B" w:rsidRPr="00020E11" w:rsidRDefault="00C0230B" w:rsidP="00C0230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150EA65" w14:textId="7F5EE627" w:rsidR="00C0230B" w:rsidRPr="00020E11" w:rsidRDefault="00C0230B" w:rsidP="00C0230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I was.</w:t>
      </w:r>
    </w:p>
    <w:p w14:paraId="76B07175" w14:textId="69FD891E" w:rsidR="00C0230B" w:rsidRPr="00020E11" w:rsidRDefault="00C0230B" w:rsidP="00C0230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E82283A" w14:textId="31CBE1E1" w:rsidR="00C0230B" w:rsidRPr="00020E11" w:rsidRDefault="00C0230B" w:rsidP="00C0230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8856B6" w:rsidRPr="00020E11">
        <w:rPr>
          <w:rFonts w:asciiTheme="majorBidi" w:hAnsiTheme="majorBidi" w:cstheme="majorBidi"/>
          <w:sz w:val="24"/>
          <w:szCs w:val="24"/>
          <w:lang w:val="en-GB"/>
        </w:rPr>
        <w:t>Okay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! That makes you a survivor, then! </w:t>
      </w:r>
    </w:p>
    <w:p w14:paraId="2B74FA04" w14:textId="41A827EC" w:rsidR="00AE7C36" w:rsidRPr="00020E11" w:rsidRDefault="00AE7C36" w:rsidP="00AE7C3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B10529D" w14:textId="298A3440" w:rsidR="00AE7C36" w:rsidRPr="00020E11" w:rsidRDefault="00AE7C36" w:rsidP="00AE7C3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If you </w:t>
      </w:r>
      <w:r w:rsidR="004E5D25" w:rsidRPr="00020E11">
        <w:rPr>
          <w:rFonts w:asciiTheme="majorBidi" w:hAnsiTheme="majorBidi" w:cstheme="majorBidi"/>
          <w:sz w:val="24"/>
          <w:szCs w:val="24"/>
        </w:rPr>
        <w:t>say so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</w:p>
    <w:p w14:paraId="26EFC470" w14:textId="574FBF73" w:rsidR="00103D6E" w:rsidRPr="00020E11" w:rsidRDefault="00103D6E" w:rsidP="00103D6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4D11165" w14:textId="4E5AE4B9" w:rsidR="00F228B0" w:rsidRPr="00020E11" w:rsidRDefault="00103D6E" w:rsidP="00E92C0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4D1E8B" w:rsidRPr="00020E11">
        <w:rPr>
          <w:rFonts w:asciiTheme="majorBidi" w:hAnsiTheme="majorBidi" w:cstheme="majorBidi"/>
          <w:sz w:val="24"/>
          <w:szCs w:val="24"/>
          <w:lang w:val="en-GB"/>
        </w:rPr>
        <w:t>Right;</w:t>
      </w:r>
      <w:r w:rsidR="00E92C0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look</w:t>
      </w:r>
      <w:r w:rsidR="004D1E8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E92C01" w:rsidRPr="00020E11">
        <w:rPr>
          <w:rFonts w:asciiTheme="majorBidi" w:hAnsiTheme="majorBidi" w:cstheme="majorBidi"/>
          <w:sz w:val="24"/>
          <w:szCs w:val="24"/>
          <w:lang w:val="en-GB"/>
        </w:rPr>
        <w:t>I’m really</w:t>
      </w:r>
      <w:r w:rsidR="00B0493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92C0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sorry you </w:t>
      </w:r>
      <w:r w:rsidR="00746D3C" w:rsidRPr="00020E11">
        <w:rPr>
          <w:rFonts w:asciiTheme="majorBidi" w:hAnsiTheme="majorBidi" w:cstheme="majorBidi"/>
          <w:sz w:val="24"/>
          <w:szCs w:val="24"/>
          <w:lang w:val="en-GB"/>
        </w:rPr>
        <w:t>had to go through</w:t>
      </w:r>
      <w:r w:rsidR="00B0493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all</w:t>
      </w:r>
      <w:r w:rsidR="00746D3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that; that </w:t>
      </w:r>
      <w:r w:rsidR="004D1E8B" w:rsidRPr="00020E11">
        <w:rPr>
          <w:rFonts w:asciiTheme="majorBidi" w:hAnsiTheme="majorBidi" w:cstheme="majorBidi"/>
          <w:sz w:val="24"/>
          <w:szCs w:val="24"/>
          <w:lang w:val="en-GB"/>
        </w:rPr>
        <w:t>must have been rough</w:t>
      </w:r>
      <w:r w:rsidR="0045081D" w:rsidRPr="00020E11">
        <w:rPr>
          <w:rFonts w:asciiTheme="majorBidi" w:hAnsiTheme="majorBidi" w:cstheme="majorBidi"/>
          <w:sz w:val="24"/>
          <w:szCs w:val="24"/>
          <w:lang w:val="en-GB"/>
        </w:rPr>
        <w:t>, but the fact is I’m not allowed to stay open tonight</w:t>
      </w:r>
      <w:r w:rsidR="004D1E8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! </w:t>
      </w:r>
      <w:r w:rsidR="00AA4B0D" w:rsidRPr="00020E11">
        <w:rPr>
          <w:rFonts w:asciiTheme="majorBidi" w:hAnsiTheme="majorBidi" w:cstheme="majorBidi"/>
          <w:sz w:val="24"/>
          <w:szCs w:val="24"/>
          <w:lang w:val="en-GB"/>
        </w:rPr>
        <w:t>I’m sorry but i</w:t>
      </w:r>
      <w:r w:rsidR="00BB50E1" w:rsidRPr="00020E11">
        <w:rPr>
          <w:rFonts w:asciiTheme="majorBidi" w:hAnsiTheme="majorBidi" w:cstheme="majorBidi"/>
          <w:sz w:val="24"/>
          <w:szCs w:val="24"/>
          <w:lang w:val="en-GB"/>
        </w:rPr>
        <w:t>t’s not my fault, is it?</w:t>
      </w:r>
    </w:p>
    <w:p w14:paraId="2DD15ECA" w14:textId="77777777" w:rsidR="00F228B0" w:rsidRPr="00020E11" w:rsidRDefault="00F228B0" w:rsidP="00F228B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BEC8FC4" w14:textId="3FDCE09A" w:rsidR="00F228B0" w:rsidRPr="00020E11" w:rsidRDefault="00F228B0" w:rsidP="00F228B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BB50E1" w:rsidRPr="00020E11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he Holocaust?</w:t>
      </w:r>
    </w:p>
    <w:p w14:paraId="10F0F642" w14:textId="77777777" w:rsidR="00F228B0" w:rsidRPr="00B327E1" w:rsidRDefault="00F228B0" w:rsidP="00F228B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27DAEF6E" w14:textId="281F8329" w:rsidR="00A44574" w:rsidRPr="00020E11" w:rsidRDefault="00F228B0" w:rsidP="00F228B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866BC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What do you mean, “the Holocaust”? Of course </w:t>
      </w:r>
      <w:r w:rsidR="003B1198" w:rsidRPr="00020E11">
        <w:rPr>
          <w:rFonts w:asciiTheme="majorBidi" w:hAnsiTheme="majorBidi" w:cstheme="majorBidi"/>
          <w:sz w:val="24"/>
          <w:szCs w:val="24"/>
          <w:lang w:val="en-GB"/>
        </w:rPr>
        <w:t>it’s</w:t>
      </w:r>
      <w:r w:rsidR="00C51F6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not my bloody fault</w:t>
      </w:r>
      <w:r w:rsidR="00CC1B7E" w:rsidRPr="00020E11">
        <w:rPr>
          <w:rFonts w:asciiTheme="majorBidi" w:hAnsiTheme="majorBidi" w:cstheme="majorBidi"/>
          <w:sz w:val="24"/>
          <w:szCs w:val="24"/>
          <w:lang w:val="en-GB"/>
        </w:rPr>
        <w:t>!</w:t>
      </w:r>
    </w:p>
    <w:p w14:paraId="202626D3" w14:textId="72AC3B79" w:rsidR="00C51F62" w:rsidRPr="00020E11" w:rsidRDefault="00C51F62" w:rsidP="00C51F6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4729475" w14:textId="703DB540" w:rsidR="00C51F62" w:rsidRPr="00020E11" w:rsidRDefault="00E12BC4" w:rsidP="00C51F6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Well, whose is it then?</w:t>
      </w:r>
    </w:p>
    <w:p w14:paraId="0A5F3DA2" w14:textId="02CC1A31" w:rsidR="00D6378A" w:rsidRPr="00020E11" w:rsidRDefault="00D6378A" w:rsidP="00D6378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B156EF7" w14:textId="24C09EBA" w:rsidR="00D6378A" w:rsidRPr="00020E11" w:rsidRDefault="00D6378A" w:rsidP="00D6378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A43C47" w:rsidRPr="00020E1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B3309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he Holocaust? </w:t>
      </w:r>
      <w:r w:rsidR="004A54DF" w:rsidRPr="00020E11">
        <w:rPr>
          <w:rFonts w:asciiTheme="majorBidi" w:hAnsiTheme="majorBidi" w:cstheme="majorBidi"/>
          <w:sz w:val="24"/>
          <w:szCs w:val="24"/>
          <w:lang w:val="en-GB"/>
        </w:rPr>
        <w:t>Umm… the Germans</w:t>
      </w:r>
      <w:r w:rsidR="00CC1B7E" w:rsidRPr="00020E11">
        <w:rPr>
          <w:rFonts w:asciiTheme="majorBidi" w:hAnsiTheme="majorBidi" w:cstheme="majorBidi"/>
          <w:sz w:val="24"/>
          <w:szCs w:val="24"/>
          <w:lang w:val="en-GB"/>
        </w:rPr>
        <w:t>, obviously</w:t>
      </w:r>
      <w:r w:rsidR="004A54DF"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3FDF5276" w14:textId="756B57A6" w:rsidR="004A54DF" w:rsidRPr="00020E11" w:rsidRDefault="004A54DF" w:rsidP="004A54D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20E72E4" w14:textId="62A14187" w:rsidR="004A54DF" w:rsidRPr="00020E11" w:rsidRDefault="004A54DF" w:rsidP="004A54D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What about your God?</w:t>
      </w:r>
    </w:p>
    <w:p w14:paraId="5F5BD625" w14:textId="61333E2E" w:rsidR="004A54DF" w:rsidRPr="00020E11" w:rsidRDefault="004A54DF" w:rsidP="004A54D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5E54467" w14:textId="2EE1F851" w:rsidR="004A54DF" w:rsidRPr="00020E11" w:rsidRDefault="004A54DF" w:rsidP="004A54D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God? U</w:t>
      </w:r>
      <w:r w:rsidR="00BF70AF" w:rsidRPr="00020E11">
        <w:rPr>
          <w:rFonts w:asciiTheme="majorBidi" w:hAnsiTheme="majorBidi" w:cstheme="majorBidi"/>
          <w:sz w:val="24"/>
          <w:szCs w:val="24"/>
          <w:lang w:val="en-GB"/>
        </w:rPr>
        <w:t>mm… he uh… (Contemplates it)</w:t>
      </w:r>
      <w:r w:rsidR="00C20E1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06A71" w:rsidRPr="00020E11">
        <w:rPr>
          <w:rFonts w:asciiTheme="majorBidi" w:hAnsiTheme="majorBidi" w:cstheme="majorBidi"/>
          <w:sz w:val="24"/>
          <w:szCs w:val="24"/>
          <w:lang w:val="en-GB"/>
        </w:rPr>
        <w:t>actually</w:t>
      </w:r>
      <w:r w:rsidR="00A43C47" w:rsidRPr="00020E11">
        <w:rPr>
          <w:rFonts w:asciiTheme="majorBidi" w:hAnsiTheme="majorBidi" w:cstheme="majorBidi"/>
          <w:sz w:val="24"/>
          <w:szCs w:val="24"/>
          <w:lang w:val="en-GB"/>
        </w:rPr>
        <w:t>…</w:t>
      </w:r>
      <w:r w:rsidR="00C20E1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where </w:t>
      </w:r>
      <w:r w:rsidR="00FD5630" w:rsidRPr="00020E11">
        <w:rPr>
          <w:rFonts w:asciiTheme="majorBidi" w:hAnsiTheme="majorBidi" w:cstheme="majorBidi"/>
          <w:i/>
          <w:iCs/>
          <w:sz w:val="24"/>
          <w:szCs w:val="24"/>
          <w:lang w:val="en-GB"/>
        </w:rPr>
        <w:t>was</w:t>
      </w:r>
      <w:r w:rsidR="00FD563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God in the Holocaust? </w:t>
      </w:r>
    </w:p>
    <w:p w14:paraId="389AEAD4" w14:textId="2A2FA14E" w:rsidR="00011BC3" w:rsidRPr="00020E11" w:rsidRDefault="00011BC3" w:rsidP="00011BC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04C0275" w14:textId="051F7FAB" w:rsidR="00011BC3" w:rsidRPr="00B327E1" w:rsidRDefault="00011BC3" w:rsidP="00011BC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Leah Gestures at the kippah (skullcap) </w:t>
      </w:r>
      <w:r w:rsidR="00D170BA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is wearing.</w:t>
      </w:r>
    </w:p>
    <w:p w14:paraId="27FA5826" w14:textId="4A147CFA" w:rsidR="00BD0408" w:rsidRPr="00B327E1" w:rsidRDefault="00BD0408" w:rsidP="00BD0408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F0B4E20" w14:textId="06FBBABA" w:rsidR="00BD0408" w:rsidRPr="00020E11" w:rsidRDefault="00BD0408" w:rsidP="00BD04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(</w:t>
      </w:r>
      <w:r w:rsidR="007D355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Picking up his kippah ever so slightly when his penny drops): </w:t>
      </w:r>
      <w:r w:rsidR="005A52D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Oh, that? God no… </w:t>
      </w:r>
      <w:r w:rsidR="00690718" w:rsidRPr="00020E11">
        <w:rPr>
          <w:rFonts w:asciiTheme="majorBidi" w:hAnsiTheme="majorBidi" w:cstheme="majorBidi"/>
          <w:sz w:val="24"/>
          <w:szCs w:val="24"/>
          <w:lang w:val="en-GB"/>
        </w:rPr>
        <w:t>that</w:t>
      </w:r>
      <w:r w:rsidR="005A52D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was</w:t>
      </w:r>
      <w:r w:rsidR="005A769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just for show.</w:t>
      </w:r>
      <w:r w:rsidR="005A52D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A7692" w:rsidRPr="00020E1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C26E6E" w:rsidRPr="00020E11">
        <w:rPr>
          <w:rFonts w:asciiTheme="majorBidi" w:hAnsiTheme="majorBidi" w:cstheme="majorBidi"/>
          <w:sz w:val="24"/>
          <w:szCs w:val="24"/>
          <w:lang w:val="en-GB"/>
        </w:rPr>
        <w:t>he kosh</w:t>
      </w:r>
      <w:r w:rsidR="00BE4403" w:rsidRPr="00020E11">
        <w:rPr>
          <w:rFonts w:asciiTheme="majorBidi" w:hAnsiTheme="majorBidi" w:cstheme="majorBidi"/>
          <w:sz w:val="24"/>
          <w:szCs w:val="24"/>
          <w:lang w:val="en-GB"/>
        </w:rPr>
        <w:t>er food supervis</w:t>
      </w:r>
      <w:r w:rsidR="00B36F7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or </w:t>
      </w:r>
      <w:r w:rsidR="00BE440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came </w:t>
      </w:r>
      <w:proofErr w:type="gramStart"/>
      <w:r w:rsidR="007544F7" w:rsidRPr="00020E11">
        <w:rPr>
          <w:rFonts w:asciiTheme="majorBidi" w:hAnsiTheme="majorBidi" w:cstheme="majorBidi"/>
          <w:sz w:val="24"/>
          <w:szCs w:val="24"/>
          <w:lang w:val="en-GB"/>
        </w:rPr>
        <w:t>round</w:t>
      </w:r>
      <w:proofErr w:type="gramEnd"/>
      <w:r w:rsidR="007544F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this morning. </w:t>
      </w:r>
    </w:p>
    <w:p w14:paraId="4C898F89" w14:textId="5454622B" w:rsidR="007544F7" w:rsidRPr="00020E11" w:rsidRDefault="007544F7" w:rsidP="007544F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4539440" w14:textId="3346F369" w:rsidR="007544F7" w:rsidRPr="00020E11" w:rsidRDefault="007544F7" w:rsidP="007544F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Did he now?</w:t>
      </w:r>
    </w:p>
    <w:p w14:paraId="43F4DCFC" w14:textId="489D9A4D" w:rsidR="007544F7" w:rsidRPr="00020E11" w:rsidRDefault="007544F7" w:rsidP="007544F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1355CDA" w14:textId="2E480917" w:rsidR="004D5DA5" w:rsidRPr="00020E11" w:rsidRDefault="004D5DA5" w:rsidP="004D5DA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B34963" w:rsidRPr="00020E11">
        <w:rPr>
          <w:rFonts w:asciiTheme="majorBidi" w:hAnsiTheme="majorBidi" w:cstheme="majorBidi"/>
          <w:sz w:val="24"/>
          <w:szCs w:val="24"/>
          <w:lang w:val="en-GB"/>
        </w:rPr>
        <w:t>He did;</w:t>
      </w:r>
      <w:r w:rsidR="009E46F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34963" w:rsidRPr="00020E11">
        <w:rPr>
          <w:rFonts w:asciiTheme="majorBidi" w:hAnsiTheme="majorBidi" w:cstheme="majorBidi"/>
          <w:sz w:val="24"/>
          <w:szCs w:val="24"/>
          <w:lang w:val="en-GB"/>
        </w:rPr>
        <w:t>J</w:t>
      </w:r>
      <w:r w:rsidR="008B27F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ust following orders </w:t>
      </w:r>
      <w:r w:rsidR="00B3496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from upstairs… </w:t>
      </w:r>
    </w:p>
    <w:p w14:paraId="1C918608" w14:textId="15CFB01C" w:rsidR="00034820" w:rsidRPr="00020E11" w:rsidRDefault="00034820" w:rsidP="0003482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BA3D56C" w14:textId="6E5CA467" w:rsidR="00034820" w:rsidRPr="00020E11" w:rsidRDefault="00034820" w:rsidP="0003482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0A76C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mean, from God? </w:t>
      </w:r>
    </w:p>
    <w:p w14:paraId="731BF05C" w14:textId="11E0FDD3" w:rsidR="000A76C7" w:rsidRPr="00020E11" w:rsidRDefault="000A76C7" w:rsidP="000A76C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F7639A0" w14:textId="4B6BEFFE" w:rsidR="000A76C7" w:rsidRPr="00020E11" w:rsidRDefault="000A76C7" w:rsidP="000A76C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Guess so… I don’t really know </w:t>
      </w:r>
      <w:r w:rsidR="00EB7C5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much about </w:t>
      </w:r>
      <w:r w:rsidR="00851951" w:rsidRPr="00020E11">
        <w:rPr>
          <w:rFonts w:asciiTheme="majorBidi" w:hAnsiTheme="majorBidi" w:cstheme="majorBidi"/>
          <w:sz w:val="24"/>
          <w:szCs w:val="24"/>
          <w:lang w:val="en-GB"/>
        </w:rPr>
        <w:t>all that</w:t>
      </w:r>
      <w:r w:rsidR="00EB7C5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</w:p>
    <w:p w14:paraId="1015FD6C" w14:textId="36A7CBF0" w:rsidR="0082653C" w:rsidRPr="00020E11" w:rsidRDefault="0082653C" w:rsidP="0082653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E477666" w14:textId="4D3E48B9" w:rsidR="0082653C" w:rsidRPr="00020E11" w:rsidRDefault="0082653C" w:rsidP="0082653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50027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Could I have that martini </w:t>
      </w:r>
      <w:r w:rsidR="00FB5696" w:rsidRPr="00020E11">
        <w:rPr>
          <w:rFonts w:asciiTheme="majorBidi" w:hAnsiTheme="majorBidi" w:cstheme="majorBidi"/>
          <w:sz w:val="24"/>
          <w:szCs w:val="24"/>
          <w:lang w:val="en-GB"/>
        </w:rPr>
        <w:t>then</w:t>
      </w:r>
      <w:r w:rsidR="0050027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please? </w:t>
      </w:r>
    </w:p>
    <w:p w14:paraId="404E6B00" w14:textId="1B6BC8A7" w:rsidR="00500276" w:rsidRPr="00020E11" w:rsidRDefault="00500276" w:rsidP="0050027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EB7601E" w14:textId="5CE73F7B" w:rsidR="00B34963" w:rsidRPr="00020E11" w:rsidRDefault="00500276" w:rsidP="00D55DC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813901" w:rsidRPr="00020E11">
        <w:rPr>
          <w:rFonts w:asciiTheme="majorBidi" w:hAnsiTheme="majorBidi" w:cstheme="majorBidi"/>
          <w:sz w:val="24"/>
          <w:szCs w:val="24"/>
          <w:lang w:val="en-GB"/>
        </w:rPr>
        <w:t>Look</w:t>
      </w:r>
      <w:r w:rsidR="00465C4E" w:rsidRPr="00020E1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81390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madam… I’d love</w:t>
      </w:r>
      <w:r w:rsidR="00530F8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C7BF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465C4E" w:rsidRPr="00020E11">
        <w:rPr>
          <w:rFonts w:asciiTheme="majorBidi" w:hAnsiTheme="majorBidi" w:cstheme="majorBidi"/>
          <w:sz w:val="24"/>
          <w:szCs w:val="24"/>
          <w:lang w:val="en-GB"/>
        </w:rPr>
        <w:t>do</w:t>
      </w:r>
      <w:r w:rsidR="00BC7BF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283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BC7BF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martini right now… I would… </w:t>
      </w:r>
      <w:r w:rsidR="008A3431" w:rsidRPr="00020E11">
        <w:rPr>
          <w:rFonts w:asciiTheme="majorBidi" w:hAnsiTheme="majorBidi" w:cstheme="majorBidi"/>
          <w:sz w:val="24"/>
          <w:szCs w:val="24"/>
          <w:lang w:val="en-GB"/>
        </w:rPr>
        <w:t>but we have strict orders from the c</w:t>
      </w:r>
      <w:r w:rsidR="00BC7BF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ouncil </w:t>
      </w:r>
      <w:r w:rsidR="00A174DC" w:rsidRPr="00020E11">
        <w:rPr>
          <w:rFonts w:asciiTheme="majorBidi" w:hAnsiTheme="majorBidi" w:cstheme="majorBidi"/>
          <w:sz w:val="24"/>
          <w:szCs w:val="24"/>
          <w:lang w:val="en-GB"/>
        </w:rPr>
        <w:t>saying</w:t>
      </w:r>
      <w:r w:rsidR="00EA15C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we </w:t>
      </w:r>
      <w:r w:rsidR="00A81B1D" w:rsidRPr="00020E11">
        <w:rPr>
          <w:rFonts w:asciiTheme="majorBidi" w:hAnsiTheme="majorBidi" w:cstheme="majorBidi"/>
          <w:sz w:val="24"/>
          <w:szCs w:val="24"/>
          <w:lang w:val="en-GB"/>
        </w:rPr>
        <w:t>can’t</w:t>
      </w:r>
      <w:r w:rsidR="00EA15C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304D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stay </w:t>
      </w:r>
      <w:r w:rsidR="00673790" w:rsidRPr="00020E11">
        <w:rPr>
          <w:rFonts w:asciiTheme="majorBidi" w:hAnsiTheme="majorBidi" w:cstheme="majorBidi"/>
          <w:sz w:val="24"/>
          <w:szCs w:val="24"/>
          <w:lang w:val="en-GB"/>
        </w:rPr>
        <w:t>open on Holocaust Memorial Eve</w:t>
      </w:r>
      <w:r w:rsidR="00A81B1D" w:rsidRPr="00020E11">
        <w:rPr>
          <w:rFonts w:asciiTheme="majorBidi" w:hAnsiTheme="majorBidi" w:cstheme="majorBidi"/>
          <w:sz w:val="24"/>
          <w:szCs w:val="24"/>
          <w:lang w:val="en-GB"/>
        </w:rPr>
        <w:t>!</w:t>
      </w:r>
      <w:r w:rsidR="0090554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81B1D" w:rsidRPr="00020E11">
        <w:rPr>
          <w:rFonts w:asciiTheme="majorBidi" w:hAnsiTheme="majorBidi" w:cstheme="majorBidi"/>
          <w:sz w:val="24"/>
          <w:szCs w:val="24"/>
          <w:lang w:val="en-GB"/>
        </w:rPr>
        <w:t>They’ve</w:t>
      </w:r>
      <w:r w:rsidR="0090554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got enforcement teams </w:t>
      </w:r>
      <w:r w:rsidR="00FE48EA" w:rsidRPr="00020E11">
        <w:rPr>
          <w:rFonts w:asciiTheme="majorBidi" w:hAnsiTheme="majorBidi" w:cstheme="majorBidi"/>
          <w:sz w:val="24"/>
          <w:szCs w:val="24"/>
          <w:lang w:val="en-GB"/>
        </w:rPr>
        <w:t>out there</w:t>
      </w:r>
      <w:r w:rsidR="00D55DCB" w:rsidRPr="00020E11">
        <w:rPr>
          <w:rFonts w:asciiTheme="majorBidi" w:hAnsiTheme="majorBidi" w:cstheme="majorBidi"/>
          <w:sz w:val="24"/>
          <w:szCs w:val="24"/>
          <w:lang w:val="en-GB"/>
        </w:rPr>
        <w:t>!</w:t>
      </w:r>
    </w:p>
    <w:p w14:paraId="568C1465" w14:textId="56F749BF" w:rsidR="006C61B2" w:rsidRPr="00020E11" w:rsidRDefault="006C61B2" w:rsidP="006C61B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7D5032B" w14:textId="625A0A0F" w:rsidR="006C61B2" w:rsidRPr="00020E11" w:rsidRDefault="006C61B2" w:rsidP="006C61B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They’ve issued this order, have they?</w:t>
      </w:r>
    </w:p>
    <w:p w14:paraId="3340CB19" w14:textId="57BC5C44" w:rsidR="006C61B2" w:rsidRPr="00020E11" w:rsidRDefault="006C61B2" w:rsidP="006C61B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02C82E7" w14:textId="07E31D09" w:rsidR="006C61B2" w:rsidRPr="00020E11" w:rsidRDefault="006C61B2" w:rsidP="006C61B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2A1406" w:rsidRPr="00020E11">
        <w:rPr>
          <w:rFonts w:asciiTheme="majorBidi" w:hAnsiTheme="majorBidi" w:cstheme="majorBidi"/>
          <w:sz w:val="24"/>
          <w:szCs w:val="24"/>
          <w:lang w:val="en-GB"/>
        </w:rPr>
        <w:t>Yes! Exactly.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They have. </w:t>
      </w:r>
    </w:p>
    <w:p w14:paraId="4C742DA3" w14:textId="2007B0B1" w:rsidR="00382BAE" w:rsidRPr="00020E11" w:rsidRDefault="00382BAE" w:rsidP="00382BA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2122E0C" w14:textId="02E6803C" w:rsidR="00382BAE" w:rsidRPr="00020E11" w:rsidRDefault="00382BAE" w:rsidP="00382BA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 see… </w:t>
      </w:r>
      <w:r w:rsidR="00C33A1C" w:rsidRPr="00020E11">
        <w:rPr>
          <w:rFonts w:asciiTheme="majorBidi" w:hAnsiTheme="majorBidi" w:cstheme="majorBidi"/>
          <w:sz w:val="24"/>
          <w:szCs w:val="24"/>
          <w:lang w:val="en-GB"/>
        </w:rPr>
        <w:t>then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E126C" w:rsidRPr="00020E11">
        <w:rPr>
          <w:rFonts w:asciiTheme="majorBidi" w:hAnsiTheme="majorBidi" w:cstheme="majorBidi"/>
          <w:sz w:val="24"/>
          <w:szCs w:val="24"/>
          <w:lang w:val="en-GB"/>
        </w:rPr>
        <w:t>you’re just following orders, are you?</w:t>
      </w:r>
    </w:p>
    <w:p w14:paraId="2A062977" w14:textId="4971847C" w:rsidR="001E126C" w:rsidRPr="00020E11" w:rsidRDefault="001E126C" w:rsidP="001E126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2F4631D" w14:textId="6F86A89B" w:rsidR="001E126C" w:rsidRPr="00020E11" w:rsidRDefault="00B62C5C" w:rsidP="001E126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A81B1D" w:rsidRPr="00020E11">
        <w:rPr>
          <w:rFonts w:asciiTheme="majorBidi" w:hAnsiTheme="majorBidi" w:cstheme="majorBidi"/>
          <w:sz w:val="24"/>
          <w:szCs w:val="24"/>
          <w:lang w:val="en-GB"/>
        </w:rPr>
        <w:t>That’s right</w:t>
      </w:r>
      <w:r w:rsidR="002A1406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5B88" w:rsidRPr="00020E11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on’t want to get the sack,</w:t>
      </w:r>
      <w:r w:rsidR="0073090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do I?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30906" w:rsidRPr="00020E11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o I do as I’m told.</w:t>
      </w:r>
    </w:p>
    <w:p w14:paraId="62C4F69C" w14:textId="3935B582" w:rsidR="00CE2FE6" w:rsidRPr="00020E11" w:rsidRDefault="00CE2FE6" w:rsidP="00CE2FE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C811936" w14:textId="498B2831" w:rsidR="00CE2FE6" w:rsidRPr="00020E11" w:rsidRDefault="00CE2FE6" w:rsidP="00CE2FE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you do as you’re told… </w:t>
      </w:r>
      <w:r w:rsidR="00762BBF" w:rsidRPr="00020E11">
        <w:rPr>
          <w:rFonts w:asciiTheme="majorBidi" w:hAnsiTheme="majorBidi" w:cstheme="majorBidi"/>
          <w:sz w:val="24"/>
          <w:szCs w:val="24"/>
          <w:lang w:val="en-GB"/>
        </w:rPr>
        <w:t>just a cog in the machine…</w:t>
      </w:r>
    </w:p>
    <w:p w14:paraId="7A91C70C" w14:textId="458E231A" w:rsidR="00762BBF" w:rsidRPr="00020E11" w:rsidRDefault="00762BBF" w:rsidP="00762BB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8E56D24" w14:textId="3B5B0B94" w:rsidR="00762BBF" w:rsidRPr="00020E11" w:rsidRDefault="00762BBF" w:rsidP="00762BB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That’s </w:t>
      </w:r>
      <w:r w:rsidR="00A81B1D" w:rsidRPr="00020E11">
        <w:rPr>
          <w:rFonts w:asciiTheme="majorBidi" w:hAnsiTheme="majorBidi" w:cstheme="majorBidi"/>
          <w:sz w:val="24"/>
          <w:szCs w:val="24"/>
          <w:lang w:val="en-GB"/>
        </w:rPr>
        <w:t>it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cog in the machine… that’s me. </w:t>
      </w:r>
    </w:p>
    <w:p w14:paraId="430653F5" w14:textId="64CFB97D" w:rsidR="00F06804" w:rsidRPr="00020E11" w:rsidRDefault="00F06804" w:rsidP="00F0680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00BE84C" w14:textId="4417AE33" w:rsidR="00F06804" w:rsidRPr="00020E11" w:rsidRDefault="00F06804" w:rsidP="00F0680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proofErr w:type="spellStart"/>
      <w:r w:rsidRPr="00020E11">
        <w:rPr>
          <w:rFonts w:asciiTheme="majorBidi" w:hAnsiTheme="majorBidi" w:cstheme="majorBidi"/>
          <w:sz w:val="24"/>
          <w:szCs w:val="24"/>
          <w:lang w:val="en-GB"/>
        </w:rPr>
        <w:t>Mhmm</w:t>
      </w:r>
      <w:proofErr w:type="spellEnd"/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  <w:r w:rsidR="00B45F0B" w:rsidRPr="00020E11">
        <w:rPr>
          <w:rFonts w:asciiTheme="majorBidi" w:hAnsiTheme="majorBidi" w:cstheme="majorBidi"/>
          <w:sz w:val="24"/>
          <w:szCs w:val="24"/>
          <w:lang w:val="en-GB"/>
        </w:rPr>
        <w:t>SS Soldier</w:t>
      </w:r>
      <w:r w:rsidR="008518B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B45F0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also used to say that a lot… </w:t>
      </w:r>
    </w:p>
    <w:p w14:paraId="0A04B5CF" w14:textId="71BF758D" w:rsidR="00AD122B" w:rsidRPr="00020E11" w:rsidRDefault="00AD122B" w:rsidP="00AD122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90D9AA2" w14:textId="62970A0B" w:rsidR="00AD122B" w:rsidRPr="00020E11" w:rsidRDefault="00AD122B" w:rsidP="00AD122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1571D4" w:rsidRPr="00020E11">
        <w:rPr>
          <w:rFonts w:asciiTheme="majorBidi" w:hAnsiTheme="majorBidi" w:cstheme="majorBidi"/>
          <w:sz w:val="24"/>
          <w:szCs w:val="24"/>
          <w:lang w:val="en-GB"/>
        </w:rPr>
        <w:t>Hang on! Did you just call me a</w:t>
      </w:r>
      <w:r w:rsidR="008518B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Nazi?!</w:t>
      </w:r>
    </w:p>
    <w:p w14:paraId="57693F22" w14:textId="7BA7CDD8" w:rsidR="008518B8" w:rsidRPr="00020E11" w:rsidRDefault="008518B8" w:rsidP="008518B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F90D725" w14:textId="7D1EB242" w:rsidR="008518B8" w:rsidRPr="00020E11" w:rsidRDefault="008518B8" w:rsidP="008518B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I</w:t>
      </w:r>
      <w:r w:rsidR="00773F2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did no so such thing! I</w:t>
      </w:r>
      <w:r w:rsidR="00AD3BD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was only commenting</w:t>
      </w:r>
      <w:r w:rsidR="007410E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D3BD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how I’d </w:t>
      </w:r>
      <w:r w:rsidR="0096592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heard that </w:t>
      </w:r>
      <w:r w:rsidR="00B8000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said </w:t>
      </w:r>
      <w:r w:rsidR="00965920" w:rsidRPr="00020E11">
        <w:rPr>
          <w:rFonts w:asciiTheme="majorBidi" w:hAnsiTheme="majorBidi" w:cstheme="majorBidi"/>
          <w:sz w:val="24"/>
          <w:szCs w:val="24"/>
          <w:lang w:val="en-GB"/>
        </w:rPr>
        <w:t>before.</w:t>
      </w:r>
    </w:p>
    <w:p w14:paraId="2F38805E" w14:textId="25A15637" w:rsidR="00965920" w:rsidRPr="00020E11" w:rsidRDefault="00965920" w:rsidP="0096592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9753B12" w14:textId="2A7681CD" w:rsidR="00965920" w:rsidRPr="00020E11" w:rsidRDefault="00965920" w:rsidP="0096592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8E6B29" w:rsidRPr="00020E11">
        <w:rPr>
          <w:rFonts w:asciiTheme="majorBidi" w:hAnsiTheme="majorBidi" w:cstheme="majorBidi"/>
          <w:sz w:val="24"/>
          <w:szCs w:val="24"/>
          <w:lang w:val="en-GB"/>
        </w:rPr>
        <w:t>Madam, y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ou are well out of line! </w:t>
      </w:r>
      <w:r w:rsidR="006E008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Coming into </w:t>
      </w:r>
      <w:r w:rsidR="006E008C" w:rsidRPr="00020E11">
        <w:rPr>
          <w:rFonts w:asciiTheme="majorBidi" w:hAnsiTheme="majorBidi" w:cstheme="majorBidi"/>
          <w:i/>
          <w:iCs/>
          <w:sz w:val="24"/>
          <w:szCs w:val="24"/>
          <w:lang w:val="en-GB"/>
        </w:rPr>
        <w:t>my</w:t>
      </w:r>
      <w:r w:rsidR="006E008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place of work and c</w:t>
      </w:r>
      <w:r w:rsidR="00AC2303" w:rsidRPr="00020E11">
        <w:rPr>
          <w:rFonts w:asciiTheme="majorBidi" w:hAnsiTheme="majorBidi" w:cstheme="majorBidi"/>
          <w:sz w:val="24"/>
          <w:szCs w:val="24"/>
          <w:lang w:val="en-GB"/>
        </w:rPr>
        <w:t>alling me a Nazi</w:t>
      </w:r>
      <w:r w:rsidR="006E008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and on Holocaust Memorial Eve </w:t>
      </w:r>
      <w:r w:rsidR="00A260DC" w:rsidRPr="00020E11">
        <w:rPr>
          <w:rFonts w:asciiTheme="majorBidi" w:hAnsiTheme="majorBidi" w:cstheme="majorBidi"/>
          <w:sz w:val="24"/>
          <w:szCs w:val="24"/>
          <w:lang w:val="en-GB"/>
        </w:rPr>
        <w:t>of all days!</w:t>
      </w:r>
      <w:r w:rsidR="006E008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4DD14EED" w14:textId="71CDC4A5" w:rsidR="00900CAC" w:rsidRPr="00020E11" w:rsidRDefault="00900CAC" w:rsidP="00900CA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DFDD304" w14:textId="2D962B0B" w:rsidR="00900CAC" w:rsidRPr="00020E11" w:rsidRDefault="00900CAC" w:rsidP="00900CA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3D5CE7" w:rsidRPr="00020E11">
        <w:rPr>
          <w:rFonts w:asciiTheme="majorBidi" w:hAnsiTheme="majorBidi" w:cstheme="majorBidi"/>
          <w:sz w:val="24"/>
          <w:szCs w:val="24"/>
          <w:lang w:val="en-GB"/>
        </w:rPr>
        <w:t>You forbid me to drink</w:t>
      </w:r>
    </w:p>
    <w:p w14:paraId="528F82BC" w14:textId="66975304" w:rsidR="00E811A2" w:rsidRPr="00020E11" w:rsidRDefault="00E811A2" w:rsidP="00E811A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658AFCC" w14:textId="196DB0BF" w:rsidR="00E811A2" w:rsidRPr="00020E11" w:rsidRDefault="00E811A2" w:rsidP="00E811A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1448C8" w:rsidRPr="00020E11">
        <w:rPr>
          <w:rFonts w:asciiTheme="majorBidi" w:hAnsiTheme="majorBidi" w:cstheme="majorBidi"/>
          <w:sz w:val="24"/>
          <w:szCs w:val="24"/>
          <w:lang w:val="en-GB"/>
        </w:rPr>
        <w:t>It’s not my bloody</w:t>
      </w:r>
      <w:r w:rsidR="00DD411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decision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! I couldn’t </w:t>
      </w:r>
      <w:r w:rsidR="00B5436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give a lesser shit. </w:t>
      </w:r>
    </w:p>
    <w:p w14:paraId="11D5A3E1" w14:textId="4BFCA8CF" w:rsidR="004441D3" w:rsidRPr="00020E11" w:rsidRDefault="004441D3" w:rsidP="004441D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6E4DE46" w14:textId="7CBA2B8E" w:rsidR="004441D3" w:rsidRPr="00020E11" w:rsidRDefault="004441D3" w:rsidP="004441D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About the Holocaust? </w:t>
      </w:r>
    </w:p>
    <w:p w14:paraId="0D25E777" w14:textId="022D83E5" w:rsidR="004441D3" w:rsidRPr="00020E11" w:rsidRDefault="004441D3" w:rsidP="004441D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3AB17B7" w14:textId="7A60E4A9" w:rsidR="00A9155F" w:rsidRPr="00020E11" w:rsidRDefault="004441D3" w:rsidP="004441D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1B0EF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What?! </w:t>
      </w:r>
      <w:r w:rsidR="00561B89" w:rsidRPr="00020E11">
        <w:rPr>
          <w:rFonts w:asciiTheme="majorBidi" w:hAnsiTheme="majorBidi" w:cstheme="majorBidi"/>
          <w:sz w:val="24"/>
          <w:szCs w:val="24"/>
          <w:lang w:val="en-GB"/>
        </w:rPr>
        <w:t>Hang on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… Of course I care about the</w:t>
      </w:r>
      <w:r w:rsidR="00F4075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Holocaust</w:t>
      </w:r>
      <w:r w:rsidR="00F4075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! What are you </w:t>
      </w:r>
      <w:r w:rsidR="007E0ED8" w:rsidRPr="00020E11">
        <w:rPr>
          <w:rFonts w:asciiTheme="majorBidi" w:hAnsiTheme="majorBidi" w:cstheme="majorBidi"/>
          <w:sz w:val="24"/>
          <w:szCs w:val="24"/>
          <w:lang w:val="en-GB"/>
        </w:rPr>
        <w:t>like</w:t>
      </w:r>
      <w:r w:rsidR="00A9155F" w:rsidRPr="00020E11">
        <w:rPr>
          <w:rFonts w:asciiTheme="majorBidi" w:hAnsiTheme="majorBidi" w:cstheme="majorBidi"/>
          <w:sz w:val="24"/>
          <w:szCs w:val="24"/>
          <w:lang w:val="en-GB"/>
        </w:rPr>
        <w:t>?! My granddad was in the Holocaust?</w:t>
      </w:r>
    </w:p>
    <w:p w14:paraId="0B5230C7" w14:textId="77777777" w:rsidR="00A9155F" w:rsidRPr="00020E11" w:rsidRDefault="00A9155F" w:rsidP="00A9155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21371F2" w14:textId="50C54204" w:rsidR="00A9155F" w:rsidRPr="00020E11" w:rsidRDefault="00A9155F" w:rsidP="00A9155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Oh! Was he? Where</w:t>
      </w:r>
      <w:r w:rsidR="001E105C" w:rsidRPr="00020E11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</w:t>
      </w:r>
      <w:r w:rsidR="001E105C" w:rsidRPr="00020E11">
        <w:rPr>
          <w:rFonts w:asciiTheme="majorBidi" w:hAnsiTheme="majorBidi" w:cstheme="majorBidi"/>
          <w:sz w:val="24"/>
          <w:szCs w:val="24"/>
          <w:lang w:val="en-GB"/>
        </w:rPr>
        <w:t>was that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4F8A5099" w14:textId="77777777" w:rsidR="00A9155F" w:rsidRPr="00020E11" w:rsidRDefault="00A9155F" w:rsidP="00A9155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81C7BED" w14:textId="50C0203F" w:rsidR="0022796B" w:rsidRPr="00020E11" w:rsidRDefault="00A9155F" w:rsidP="00A9155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What do you mean, “where?” Europe! Where else?! </w:t>
      </w:r>
    </w:p>
    <w:p w14:paraId="5E780183" w14:textId="77777777" w:rsidR="0022796B" w:rsidRPr="00020E11" w:rsidRDefault="0022796B" w:rsidP="0022796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5F62E9B" w14:textId="1E317E49" w:rsidR="00476CFE" w:rsidRPr="00020E11" w:rsidRDefault="00B0199B" w:rsidP="0022796B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D43E8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Well I </w:t>
      </w:r>
      <w:r w:rsidR="00AC776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didn’t think you </w:t>
      </w:r>
      <w:r w:rsidR="00F57D0B" w:rsidRPr="00020E11">
        <w:rPr>
          <w:rFonts w:asciiTheme="majorBidi" w:hAnsiTheme="majorBidi" w:cstheme="majorBidi"/>
          <w:sz w:val="24"/>
          <w:szCs w:val="24"/>
          <w:lang w:val="en-GB"/>
        </w:rPr>
        <w:t>were talking about</w:t>
      </w:r>
      <w:r w:rsidR="00AC776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="00D660C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Nigerian Holocaust</w:t>
      </w:r>
      <w:r w:rsidR="00D43E8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AC776A" w:rsidRPr="00020E11">
        <w:rPr>
          <w:rFonts w:asciiTheme="majorBidi" w:hAnsiTheme="majorBidi" w:cstheme="majorBidi"/>
          <w:sz w:val="24"/>
          <w:szCs w:val="24"/>
          <w:lang w:val="en-GB"/>
        </w:rPr>
        <w:t>did</w:t>
      </w:r>
      <w:r w:rsidR="00D43E8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I? </w:t>
      </w:r>
      <w:r w:rsidR="00D660C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  <w:r w:rsidR="00476CFE" w:rsidRPr="00020E11">
        <w:rPr>
          <w:rFonts w:asciiTheme="majorBidi" w:hAnsiTheme="majorBidi" w:cstheme="majorBidi"/>
          <w:sz w:val="24"/>
          <w:szCs w:val="24"/>
          <w:lang w:val="en-GB"/>
        </w:rPr>
        <w:t>what camp</w:t>
      </w:r>
      <w:r w:rsidR="00D43E8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was he in</w:t>
      </w:r>
      <w:r w:rsidR="00476CFE"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506BFC3D" w14:textId="77777777" w:rsidR="00476CFE" w:rsidRPr="00020E11" w:rsidRDefault="00476CFE" w:rsidP="00476CF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7299C7E" w14:textId="7E8BB5D7" w:rsidR="004441D3" w:rsidRPr="00020E11" w:rsidRDefault="00476CFE" w:rsidP="00476CF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Oh… right… </w:t>
      </w:r>
      <w:r w:rsidR="00146CB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Umm, </w:t>
      </w:r>
      <w:r w:rsidR="00235C60" w:rsidRPr="00020E11">
        <w:rPr>
          <w:rFonts w:asciiTheme="majorBidi" w:hAnsiTheme="majorBidi" w:cstheme="majorBidi"/>
          <w:sz w:val="24"/>
          <w:szCs w:val="24"/>
          <w:lang w:val="en-GB"/>
        </w:rPr>
        <w:t>actually</w:t>
      </w:r>
      <w:r w:rsidR="00146CBC" w:rsidRPr="00020E11">
        <w:rPr>
          <w:rFonts w:asciiTheme="majorBidi" w:hAnsiTheme="majorBidi" w:cstheme="majorBidi"/>
          <w:sz w:val="24"/>
          <w:szCs w:val="24"/>
          <w:lang w:val="en-GB"/>
        </w:rPr>
        <w:t>, his stories were always s</w:t>
      </w:r>
      <w:r w:rsidR="00235C6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uch a mood kill so I’d always kind of tune out </w:t>
      </w:r>
      <w:r w:rsidR="0063582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if I’m </w:t>
      </w:r>
      <w:r w:rsidR="00235C6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honest… </w:t>
      </w:r>
      <w:r w:rsidR="009D20D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Hang on, </w:t>
      </w:r>
      <w:proofErr w:type="spellStart"/>
      <w:r w:rsidR="009D20D5" w:rsidRPr="00020E11">
        <w:rPr>
          <w:rFonts w:asciiTheme="majorBidi" w:hAnsiTheme="majorBidi" w:cstheme="majorBidi"/>
          <w:sz w:val="24"/>
          <w:szCs w:val="24"/>
          <w:lang w:val="en-GB"/>
        </w:rPr>
        <w:t>gimme</w:t>
      </w:r>
      <w:proofErr w:type="spellEnd"/>
      <w:r w:rsidR="009D20D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 sec, it’ll come to me… </w:t>
      </w:r>
      <w:proofErr w:type="spellStart"/>
      <w:r w:rsidR="00626203" w:rsidRPr="00020E11">
        <w:rPr>
          <w:rFonts w:asciiTheme="majorBidi" w:hAnsiTheme="majorBidi" w:cstheme="majorBidi"/>
          <w:sz w:val="24"/>
          <w:szCs w:val="24"/>
          <w:lang w:val="en-GB"/>
        </w:rPr>
        <w:t>Er</w:t>
      </w:r>
      <w:proofErr w:type="spellEnd"/>
      <w:r w:rsidR="00626203" w:rsidRPr="00020E11">
        <w:rPr>
          <w:rFonts w:asciiTheme="majorBidi" w:hAnsiTheme="majorBidi" w:cstheme="majorBidi"/>
          <w:sz w:val="24"/>
          <w:szCs w:val="24"/>
          <w:lang w:val="en-GB"/>
        </w:rPr>
        <w:t>… no, it wasn’t Buchenwald</w:t>
      </w:r>
      <w:r w:rsidR="00B011E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hmm… nope, wasn’t </w:t>
      </w:r>
      <w:proofErr w:type="spellStart"/>
      <w:r w:rsidR="00B011E9" w:rsidRPr="00020E11">
        <w:rPr>
          <w:rFonts w:asciiTheme="majorBidi" w:hAnsiTheme="majorBidi" w:cstheme="majorBidi"/>
          <w:sz w:val="24"/>
          <w:szCs w:val="24"/>
          <w:lang w:val="en-GB"/>
        </w:rPr>
        <w:t>Sobi</w:t>
      </w:r>
      <w:r w:rsidR="006A769C" w:rsidRPr="00020E1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B011E9" w:rsidRPr="00020E11">
        <w:rPr>
          <w:rFonts w:asciiTheme="majorBidi" w:hAnsiTheme="majorBidi" w:cstheme="majorBidi"/>
          <w:sz w:val="24"/>
          <w:szCs w:val="24"/>
          <w:lang w:val="en-GB"/>
        </w:rPr>
        <w:t>or</w:t>
      </w:r>
      <w:proofErr w:type="spellEnd"/>
      <w:r w:rsidR="006A769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either… </w:t>
      </w:r>
      <w:r w:rsidR="00DB275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one of the more grim ones… </w:t>
      </w:r>
      <w:r w:rsidR="00B011E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46CB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5D5DAB4" w14:textId="583429DE" w:rsidR="002D5254" w:rsidRPr="00020E11" w:rsidRDefault="002D5254" w:rsidP="002D525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4371ADD" w14:textId="50CBFA5B" w:rsidR="002D5254" w:rsidRPr="00020E11" w:rsidRDefault="002D5254" w:rsidP="002D525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A grim death camp… </w:t>
      </w:r>
      <w:r w:rsidR="00CD54D2" w:rsidRPr="00020E11">
        <w:rPr>
          <w:rFonts w:asciiTheme="majorBidi" w:hAnsiTheme="majorBidi" w:cstheme="majorBidi"/>
          <w:sz w:val="24"/>
          <w:szCs w:val="24"/>
          <w:lang w:val="en-GB"/>
        </w:rPr>
        <w:t>fancy that…</w:t>
      </w:r>
      <w:r w:rsidR="007951B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5070228A" w14:textId="78E9ECAF" w:rsidR="00D37B7E" w:rsidRPr="00020E11" w:rsidRDefault="00D37B7E" w:rsidP="00D37B7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129ECA3" w14:textId="71D8493D" w:rsidR="00D37B7E" w:rsidRPr="00020E11" w:rsidRDefault="00D37B7E" w:rsidP="00D37B7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(The name comes back to him. He jumps for joy.) Dachau! It was Dachau! That was the camp</w:t>
      </w:r>
      <w:r w:rsidR="00F5409A" w:rsidRPr="00020E11">
        <w:rPr>
          <w:rFonts w:asciiTheme="majorBidi" w:hAnsiTheme="majorBidi" w:cstheme="majorBidi"/>
          <w:sz w:val="24"/>
          <w:szCs w:val="24"/>
          <w:lang w:val="en-GB"/>
        </w:rPr>
        <w:t>’s name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4CC98CE4" w14:textId="6B2ED294" w:rsidR="00700DD5" w:rsidRPr="00020E11" w:rsidRDefault="00700DD5" w:rsidP="00700DD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E516A1A" w14:textId="423DC492" w:rsidR="00700DD5" w:rsidRPr="00020E11" w:rsidRDefault="00700DD5" w:rsidP="00700DD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>(Realises that came out a little too cheery and applies a more sombre tone)</w:t>
      </w:r>
    </w:p>
    <w:p w14:paraId="56AAE297" w14:textId="74C3949E" w:rsidR="00700DD5" w:rsidRPr="00020E11" w:rsidRDefault="00700DD5" w:rsidP="00700DD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E296278" w14:textId="117E9EE0" w:rsidR="00700DD5" w:rsidRPr="00020E11" w:rsidRDefault="00700DD5" w:rsidP="00700DD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He was i</w:t>
      </w:r>
      <w:r w:rsidR="00CB7DB5" w:rsidRPr="00020E11">
        <w:rPr>
          <w:rFonts w:asciiTheme="majorBidi" w:hAnsiTheme="majorBidi" w:cstheme="majorBidi"/>
          <w:sz w:val="24"/>
          <w:szCs w:val="24"/>
          <w:lang w:val="en-GB"/>
        </w:rPr>
        <w:t>n Dachau</w:t>
      </w:r>
      <w:r w:rsidR="004770E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532EF1BC" w14:textId="4AFC9EF9" w:rsidR="004B28C4" w:rsidRPr="00020E11" w:rsidRDefault="004B28C4" w:rsidP="004B28C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86BA2F4" w14:textId="41A1B8A3" w:rsidR="004B28C4" w:rsidRPr="00020E11" w:rsidRDefault="004B28C4" w:rsidP="004B28C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Dachau… pfft… </w:t>
      </w:r>
      <w:r w:rsidR="0077140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not much of a camp, </w:t>
      </w:r>
      <w:r w:rsidR="002C04B5" w:rsidRPr="00020E11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77140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it? </w:t>
      </w:r>
      <w:r w:rsidR="006E3AC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  <w:r w:rsidR="00047192" w:rsidRPr="00020E11">
        <w:rPr>
          <w:rFonts w:asciiTheme="majorBidi" w:hAnsiTheme="majorBidi" w:cstheme="majorBidi"/>
          <w:sz w:val="24"/>
          <w:szCs w:val="24"/>
          <w:lang w:val="en-GB"/>
        </w:rPr>
        <w:t>it</w:t>
      </w:r>
      <w:r w:rsidR="002C04B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was</w:t>
      </w:r>
      <w:r w:rsidR="0004719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no </w:t>
      </w:r>
      <w:r w:rsidR="00CF3069" w:rsidRPr="00020E11">
        <w:rPr>
          <w:rFonts w:asciiTheme="majorBidi" w:hAnsiTheme="majorBidi" w:cstheme="majorBidi"/>
          <w:sz w:val="24"/>
          <w:szCs w:val="24"/>
          <w:lang w:val="en-GB"/>
        </w:rPr>
        <w:t>Auschwitz;</w:t>
      </w:r>
      <w:r w:rsidR="00E104D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C04B5" w:rsidRPr="00020E11">
        <w:rPr>
          <w:rFonts w:asciiTheme="majorBidi" w:hAnsiTheme="majorBidi" w:cstheme="majorBidi"/>
          <w:sz w:val="24"/>
          <w:szCs w:val="24"/>
          <w:lang w:val="en-GB"/>
        </w:rPr>
        <w:t>I’ll</w:t>
      </w:r>
      <w:r w:rsidR="00F5409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tell you that much</w:t>
      </w:r>
      <w:r w:rsidR="00E104D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B6649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6155C38" w14:textId="5C7FACE1" w:rsidR="00E104D2" w:rsidRPr="00020E11" w:rsidRDefault="00E104D2" w:rsidP="00E104D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9181A18" w14:textId="3628BFEC" w:rsidR="00E104D2" w:rsidRPr="00020E11" w:rsidRDefault="00E104D2" w:rsidP="00E104D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4D7B14" w:rsidRPr="00020E11">
        <w:rPr>
          <w:rFonts w:asciiTheme="majorBidi" w:hAnsiTheme="majorBidi" w:cstheme="majorBidi"/>
          <w:sz w:val="24"/>
          <w:szCs w:val="24"/>
          <w:lang w:val="en-GB"/>
        </w:rPr>
        <w:t>Well yeah;</w:t>
      </w:r>
      <w:r w:rsidR="00AA185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Auschwitz</w:t>
      </w:r>
      <w:r w:rsidR="00F5409A" w:rsidRPr="00020E11">
        <w:rPr>
          <w:rFonts w:asciiTheme="majorBidi" w:hAnsiTheme="majorBidi" w:cstheme="majorBidi"/>
          <w:sz w:val="24"/>
          <w:szCs w:val="24"/>
          <w:lang w:val="en-GB"/>
        </w:rPr>
        <w:t>’s lik</w:t>
      </w:r>
      <w:r w:rsidR="00F5118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e next level </w:t>
      </w:r>
      <w:r w:rsidR="00AF423D" w:rsidRPr="00020E11">
        <w:rPr>
          <w:rFonts w:asciiTheme="majorBidi" w:hAnsiTheme="majorBidi" w:cstheme="majorBidi"/>
          <w:sz w:val="24"/>
          <w:szCs w:val="24"/>
          <w:lang w:val="en-GB"/>
        </w:rPr>
        <w:t>awful</w:t>
      </w:r>
      <w:r w:rsidR="00AA185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D7B14" w:rsidRPr="00020E11">
        <w:rPr>
          <w:rFonts w:asciiTheme="majorBidi" w:hAnsiTheme="majorBidi" w:cstheme="majorBidi"/>
          <w:sz w:val="24"/>
          <w:szCs w:val="24"/>
          <w:lang w:val="en-GB"/>
        </w:rPr>
        <w:t>I’v</w:t>
      </w:r>
      <w:r w:rsidR="00B17538" w:rsidRPr="00020E11">
        <w:rPr>
          <w:rFonts w:asciiTheme="majorBidi" w:hAnsiTheme="majorBidi" w:cstheme="majorBidi"/>
          <w:sz w:val="24"/>
          <w:szCs w:val="24"/>
          <w:lang w:val="en-GB"/>
        </w:rPr>
        <w:t>e also been.</w:t>
      </w:r>
    </w:p>
    <w:p w14:paraId="7F583BF0" w14:textId="77006EEE" w:rsidR="00B17538" w:rsidRPr="00020E11" w:rsidRDefault="00B17538" w:rsidP="00B1753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6AC8D54" w14:textId="3515498E" w:rsidR="00B17538" w:rsidRPr="00020E11" w:rsidRDefault="00B17538" w:rsidP="00B1753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Ah, you’ve been to Auschwitz, have you? Do you know a Tzilla Goldblatt? </w:t>
      </w:r>
    </w:p>
    <w:p w14:paraId="0CB39FFC" w14:textId="620D4064" w:rsidR="00B17538" w:rsidRPr="00020E11" w:rsidRDefault="00B17538" w:rsidP="00B1753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16C1EDC" w14:textId="63BCE9EC" w:rsidR="00B17538" w:rsidRPr="00020E11" w:rsidRDefault="00B17538" w:rsidP="00B1753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 wasn’t there for the actual Holocaust. </w:t>
      </w:r>
    </w:p>
    <w:p w14:paraId="6166E078" w14:textId="42BE3E59" w:rsidR="00EE7A0C" w:rsidRPr="00020E11" w:rsidRDefault="00EE7A0C" w:rsidP="00EE7A0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76AC59C" w14:textId="0C0A0F58" w:rsidR="00EE7A0C" w:rsidRPr="00020E11" w:rsidRDefault="00EE7A0C" w:rsidP="00EE7A0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B6090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don’t say… </w:t>
      </w:r>
    </w:p>
    <w:p w14:paraId="78FB6BDF" w14:textId="60664B99" w:rsidR="00B60902" w:rsidRPr="00020E11" w:rsidRDefault="00B60902" w:rsidP="00B6090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F6F1F4C" w14:textId="511C902F" w:rsidR="00B60902" w:rsidRPr="00020E11" w:rsidRDefault="00B60902" w:rsidP="00B6090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085D9E" w:rsidRPr="00020E11">
        <w:rPr>
          <w:rFonts w:asciiTheme="majorBidi" w:hAnsiTheme="majorBidi" w:cstheme="majorBidi"/>
          <w:sz w:val="24"/>
          <w:szCs w:val="24"/>
          <w:lang w:val="en-GB"/>
        </w:rPr>
        <w:t>It was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 school trip </w:t>
      </w:r>
      <w:r w:rsidR="00AA1F9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to Poland. </w:t>
      </w:r>
    </w:p>
    <w:p w14:paraId="0E845EEE" w14:textId="073A8C08" w:rsidR="00AA1F9F" w:rsidRPr="00020E11" w:rsidRDefault="00AA1F9F" w:rsidP="00AA1F9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C1AD1E4" w14:textId="188A3A24" w:rsidR="00AA1F9F" w:rsidRPr="00020E11" w:rsidRDefault="00AA1F9F" w:rsidP="00AA1F9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Right… and how was that?</w:t>
      </w:r>
    </w:p>
    <w:p w14:paraId="09E53CEA" w14:textId="3A5E9B93" w:rsidR="00AA1F9F" w:rsidRPr="00020E11" w:rsidRDefault="00AA1F9F" w:rsidP="00AA1F9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A832394" w14:textId="6B6DA976" w:rsidR="00AA1F9F" w:rsidRPr="00020E11" w:rsidRDefault="009E53BD" w:rsidP="00AA1F9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It was alright, I guess… </w:t>
      </w:r>
      <w:r w:rsidR="00D05263" w:rsidRPr="00020E11">
        <w:rPr>
          <w:rFonts w:asciiTheme="majorBidi" w:hAnsiTheme="majorBidi" w:cstheme="majorBidi"/>
          <w:sz w:val="24"/>
          <w:szCs w:val="24"/>
          <w:lang w:val="en-GB"/>
        </w:rPr>
        <w:t>it was important and all that.</w:t>
      </w:r>
    </w:p>
    <w:p w14:paraId="690B168A" w14:textId="696CA3F1" w:rsidR="002B5CC6" w:rsidRPr="00020E11" w:rsidRDefault="002B5CC6" w:rsidP="002B5CC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7DA3F67" w14:textId="3E228FDA" w:rsidR="002B5CC6" w:rsidRPr="00020E11" w:rsidRDefault="002B5CC6" w:rsidP="002B5CC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Important, was it? </w:t>
      </w:r>
      <w:r w:rsidR="00814350" w:rsidRPr="00020E11">
        <w:rPr>
          <w:rFonts w:asciiTheme="majorBidi" w:hAnsiTheme="majorBidi" w:cstheme="majorBidi"/>
          <w:sz w:val="24"/>
          <w:szCs w:val="24"/>
          <w:lang w:val="en-GB"/>
        </w:rPr>
        <w:t>Oh my.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D4828" w:rsidRPr="00020E11">
        <w:rPr>
          <w:rFonts w:asciiTheme="majorBidi" w:hAnsiTheme="majorBidi" w:cstheme="majorBidi"/>
          <w:sz w:val="24"/>
          <w:szCs w:val="24"/>
          <w:lang w:val="en-GB"/>
        </w:rPr>
        <w:t>And w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hat was so important about it? </w:t>
      </w:r>
      <w:r w:rsidR="008D482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Please; do tell. </w:t>
      </w:r>
    </w:p>
    <w:p w14:paraId="4EF57509" w14:textId="3997C81D" w:rsidR="00B93DD8" w:rsidRPr="00020E11" w:rsidRDefault="00B93DD8" w:rsidP="00B93DD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EE4E551" w14:textId="20F04943" w:rsidR="00B93DD8" w:rsidRPr="00020E11" w:rsidRDefault="00B93DD8" w:rsidP="00B93DD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 dunno… seeing all those places and umm… </w:t>
      </w:r>
      <w:r w:rsidR="0089611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know, </w:t>
      </w:r>
      <w:r w:rsidR="001413B4" w:rsidRPr="00020E11">
        <w:rPr>
          <w:rFonts w:asciiTheme="majorBidi" w:hAnsiTheme="majorBidi" w:cstheme="majorBidi"/>
          <w:sz w:val="24"/>
          <w:szCs w:val="24"/>
          <w:lang w:val="en-GB"/>
        </w:rPr>
        <w:t>getting a feel of what it was like</w:t>
      </w:r>
      <w:r w:rsidR="0089611E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3D375480" w14:textId="0EB17F14" w:rsidR="0089611E" w:rsidRPr="00020E11" w:rsidRDefault="0089611E" w:rsidP="0089611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A64EE2B" w14:textId="5A505F46" w:rsidR="0089611E" w:rsidRPr="00020E11" w:rsidRDefault="0089611E" w:rsidP="0089611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And what was it like?</w:t>
      </w:r>
    </w:p>
    <w:p w14:paraId="5863EB34" w14:textId="0C42FD84" w:rsidR="0089611E" w:rsidRPr="00020E11" w:rsidRDefault="0089611E" w:rsidP="0089611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1045958" w14:textId="64E64428" w:rsidR="0089611E" w:rsidRPr="00020E11" w:rsidRDefault="0089611E" w:rsidP="0089611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I mean, it was</w:t>
      </w:r>
      <w:r w:rsidR="00A52A74" w:rsidRPr="00020E11">
        <w:rPr>
          <w:rFonts w:asciiTheme="majorBidi" w:hAnsiTheme="majorBidi" w:cstheme="majorBidi"/>
          <w:sz w:val="24"/>
          <w:szCs w:val="24"/>
          <w:lang w:val="en-GB"/>
        </w:rPr>
        <w:t>n’t too bad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… </w:t>
      </w:r>
      <w:r w:rsidR="0066493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 bit </w:t>
      </w:r>
      <w:r w:rsidR="00183A5C" w:rsidRPr="00020E11">
        <w:rPr>
          <w:rFonts w:asciiTheme="majorBidi" w:hAnsiTheme="majorBidi" w:cstheme="majorBidi"/>
          <w:sz w:val="24"/>
          <w:szCs w:val="24"/>
        </w:rPr>
        <w:t>miserable</w:t>
      </w:r>
      <w:r w:rsidR="0066493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but </w:t>
      </w:r>
      <w:r w:rsidR="00C24253" w:rsidRPr="00020E11">
        <w:rPr>
          <w:rFonts w:asciiTheme="majorBidi" w:hAnsiTheme="majorBidi" w:cstheme="majorBidi"/>
          <w:sz w:val="24"/>
          <w:szCs w:val="24"/>
          <w:lang w:val="en-GB"/>
        </w:rPr>
        <w:t>pretty good actually.</w:t>
      </w:r>
    </w:p>
    <w:p w14:paraId="73A2CE2B" w14:textId="47CC2A4D" w:rsidR="00C02DE6" w:rsidRPr="00020E11" w:rsidRDefault="00C02DE6" w:rsidP="00C02DE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E7FAE5A" w14:textId="70D19882" w:rsidR="00C02DE6" w:rsidRPr="00020E11" w:rsidRDefault="00C02DE6" w:rsidP="00C02DE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AF2F2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Well that’s good, then. I’m </w:t>
      </w:r>
      <w:r w:rsidR="00582ABE" w:rsidRPr="00020E11">
        <w:rPr>
          <w:rFonts w:asciiTheme="majorBidi" w:hAnsiTheme="majorBidi" w:cstheme="majorBidi"/>
          <w:sz w:val="24"/>
          <w:szCs w:val="24"/>
        </w:rPr>
        <w:t>delighted to hear</w:t>
      </w:r>
      <w:r w:rsidR="00AF2F2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</w:t>
      </w:r>
      <w:r w:rsidR="00AB3A8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’ve </w:t>
      </w:r>
      <w:r w:rsidR="00AF2F26" w:rsidRPr="00020E11">
        <w:rPr>
          <w:rFonts w:asciiTheme="majorBidi" w:hAnsiTheme="majorBidi" w:cstheme="majorBidi"/>
          <w:sz w:val="24"/>
          <w:szCs w:val="24"/>
          <w:lang w:val="en-GB"/>
        </w:rPr>
        <w:t>had</w:t>
      </w:r>
      <w:r w:rsidR="00582AB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such</w:t>
      </w:r>
      <w:r w:rsidR="00AF2F2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 lovely</w:t>
      </w:r>
      <w:r w:rsidR="000D496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time.</w:t>
      </w:r>
    </w:p>
    <w:p w14:paraId="42ED3E98" w14:textId="22872663" w:rsidR="000D496E" w:rsidRPr="00020E11" w:rsidRDefault="000D496E" w:rsidP="000D496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5D85D49" w14:textId="51E493CD" w:rsidR="000D496E" w:rsidRPr="00020E11" w:rsidRDefault="000D496E" w:rsidP="000D496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C0149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Hang on,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I didn’t mean it like that… I</w:t>
      </w:r>
      <w:r w:rsidR="00AB3A8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 </w:t>
      </w:r>
      <w:r w:rsidR="00C0149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wasn’t like I </w:t>
      </w:r>
      <w:r w:rsidR="00AB3A8D" w:rsidRPr="00020E11">
        <w:rPr>
          <w:rFonts w:asciiTheme="majorBidi" w:hAnsiTheme="majorBidi" w:cstheme="majorBidi"/>
          <w:sz w:val="24"/>
          <w:szCs w:val="24"/>
          <w:lang w:val="en-GB"/>
        </w:rPr>
        <w:t>went</w:t>
      </w:r>
      <w:r w:rsidR="00967FB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for a laugh. </w:t>
      </w:r>
      <w:r w:rsidR="00C1249A" w:rsidRPr="00020E11">
        <w:rPr>
          <w:rFonts w:asciiTheme="majorBidi" w:hAnsiTheme="majorBidi" w:cstheme="majorBidi"/>
          <w:sz w:val="24"/>
          <w:szCs w:val="24"/>
          <w:lang w:val="en-GB"/>
        </w:rPr>
        <w:t>It</w:t>
      </w:r>
      <w:r w:rsidR="0085514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was just that… there </w:t>
      </w:r>
      <w:r w:rsidR="00BC5005" w:rsidRPr="00020E11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C1249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5008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 whole group of us there… </w:t>
      </w:r>
      <w:r w:rsidR="00480E0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know what </w:t>
      </w:r>
      <w:r w:rsidR="00512D02" w:rsidRPr="00020E11">
        <w:rPr>
          <w:rFonts w:asciiTheme="majorBidi" w:hAnsiTheme="majorBidi" w:cstheme="majorBidi"/>
          <w:sz w:val="24"/>
          <w:szCs w:val="24"/>
          <w:lang w:val="en-GB"/>
        </w:rPr>
        <w:t>it’s</w:t>
      </w:r>
      <w:r w:rsidR="00BC500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like.</w:t>
      </w:r>
    </w:p>
    <w:p w14:paraId="4FB691FB" w14:textId="2A0B35DB" w:rsidR="001152B7" w:rsidRPr="00020E11" w:rsidRDefault="001152B7" w:rsidP="001152B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B1DED13" w14:textId="33895650" w:rsidR="001152B7" w:rsidRPr="00020E11" w:rsidRDefault="001152B7" w:rsidP="001152B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Ah yes, I do. </w:t>
      </w:r>
      <w:r w:rsidR="00EE54DD" w:rsidRPr="00020E11">
        <w:rPr>
          <w:rFonts w:asciiTheme="majorBidi" w:hAnsiTheme="majorBidi" w:cstheme="majorBidi"/>
          <w:sz w:val="24"/>
          <w:szCs w:val="24"/>
          <w:lang w:val="en-GB"/>
        </w:rPr>
        <w:t>We also had our</w:t>
      </w:r>
      <w:r w:rsidR="00512D0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own</w:t>
      </w:r>
      <w:r w:rsidR="002F18A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E54DD" w:rsidRPr="00020E11">
        <w:rPr>
          <w:rFonts w:asciiTheme="majorBidi" w:hAnsiTheme="majorBidi" w:cstheme="majorBidi"/>
          <w:sz w:val="24"/>
          <w:szCs w:val="24"/>
          <w:lang w:val="en-GB"/>
        </w:rPr>
        <w:t>“group” there at first</w:t>
      </w:r>
      <w:r w:rsidR="00BF583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  <w:r w:rsidR="000133C8" w:rsidRPr="00020E11">
        <w:rPr>
          <w:rFonts w:asciiTheme="majorBidi" w:hAnsiTheme="majorBidi" w:cstheme="majorBidi"/>
          <w:sz w:val="24"/>
          <w:szCs w:val="24"/>
          <w:lang w:val="en-GB"/>
        </w:rPr>
        <w:t>seemed to get</w:t>
      </w:r>
      <w:r w:rsidR="00BF583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 lot smaller after </w:t>
      </w:r>
      <w:r w:rsidR="007D04D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 while… </w:t>
      </w:r>
      <w:r w:rsidR="00EE54D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72846EF1" w14:textId="4D8217E6" w:rsidR="006E0917" w:rsidRPr="00020E11" w:rsidRDefault="006E0917" w:rsidP="006E091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2DBA31B" w14:textId="268F652A" w:rsidR="007D04D2" w:rsidRPr="00020E11" w:rsidRDefault="007D04D2" w:rsidP="007D04D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(</w:t>
      </w:r>
      <w:r w:rsidR="00F50CFB" w:rsidRPr="00020E11">
        <w:rPr>
          <w:rFonts w:asciiTheme="majorBidi" w:hAnsiTheme="majorBidi" w:cstheme="majorBidi"/>
          <w:sz w:val="24"/>
          <w:szCs w:val="24"/>
          <w:lang w:val="en-GB"/>
        </w:rPr>
        <w:t>Flustered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F50CF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Right; I’m really going to </w:t>
      </w:r>
      <w:r w:rsidR="000133C8" w:rsidRPr="00020E11">
        <w:rPr>
          <w:rFonts w:asciiTheme="majorBidi" w:hAnsiTheme="majorBidi" w:cstheme="majorBidi"/>
          <w:sz w:val="24"/>
          <w:szCs w:val="24"/>
          <w:lang w:val="en-GB"/>
        </w:rPr>
        <w:t>need</w:t>
      </w:r>
      <w:r w:rsidR="00F50CF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 to leave now</w:t>
      </w:r>
      <w:r w:rsidR="0029674B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F50CF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Mada</w:t>
      </w:r>
      <w:r w:rsidR="00AA0B86" w:rsidRPr="00020E11">
        <w:rPr>
          <w:rFonts w:asciiTheme="majorBidi" w:hAnsiTheme="majorBidi" w:cstheme="majorBidi"/>
          <w:sz w:val="24"/>
          <w:szCs w:val="24"/>
          <w:lang w:val="en-GB"/>
        </w:rPr>
        <w:t>m!</w:t>
      </w:r>
      <w:r w:rsidR="00F50CF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A0B86" w:rsidRPr="00020E11">
        <w:rPr>
          <w:rFonts w:asciiTheme="majorBidi" w:hAnsiTheme="majorBidi" w:cstheme="majorBidi"/>
          <w:sz w:val="24"/>
          <w:szCs w:val="24"/>
          <w:lang w:val="en-GB"/>
        </w:rPr>
        <w:t>M</w:t>
      </w:r>
      <w:r w:rsidR="00F50CF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 train’s going to be here </w:t>
      </w:r>
      <w:r w:rsidR="0029674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any minute.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33E17D9F" w14:textId="7E202F29" w:rsidR="007D04D2" w:rsidRPr="00020E11" w:rsidRDefault="007D04D2" w:rsidP="007D04D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3BE2C09" w14:textId="1D2FEC0E" w:rsidR="00354496" w:rsidRPr="00B327E1" w:rsidRDefault="00354496" w:rsidP="00354496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coffeemaker’s steamer which Motti had started earlier as he was tidying up starts letting </w:t>
      </w:r>
      <w:r w:rsidR="00DA30BD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off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 lot of steam</w:t>
      </w:r>
      <w:r w:rsidR="001E64F1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… a moment reminiscent</w:t>
      </w:r>
      <w:r w:rsidR="00AA0B86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of</w:t>
      </w:r>
      <w:r w:rsidR="001E64F1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E77523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train steam which doesn’t go unnoticed by either of them. Motti quickly switches it off. </w:t>
      </w:r>
    </w:p>
    <w:p w14:paraId="68E7D0DC" w14:textId="204470C0" w:rsidR="00E77523" w:rsidRPr="00020E11" w:rsidRDefault="00E77523" w:rsidP="00E7752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CA62DA5" w14:textId="5907B07B" w:rsidR="00E77523" w:rsidRPr="00020E11" w:rsidRDefault="00E77523" w:rsidP="00E7752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Young man, I’m going to</w:t>
      </w:r>
      <w:r w:rsidR="00AA719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need you to listen to me. I have to have this martini, and </w:t>
      </w:r>
      <w:r w:rsidR="00AA0B8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I </w:t>
      </w:r>
      <w:r w:rsidR="002B0C5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have to have it at </w:t>
      </w:r>
      <w:r w:rsidR="00BF11C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eight o’clock, </w:t>
      </w:r>
      <w:r w:rsidR="00AA0B86" w:rsidRPr="00020E11">
        <w:rPr>
          <w:rFonts w:asciiTheme="majorBidi" w:hAnsiTheme="majorBidi" w:cstheme="majorBidi"/>
          <w:sz w:val="24"/>
          <w:szCs w:val="24"/>
          <w:lang w:val="en-GB"/>
        </w:rPr>
        <w:t>on the hour</w:t>
      </w:r>
      <w:r w:rsidR="00BF11C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Serve me my drink and I’ll be on my way. </w:t>
      </w:r>
      <w:r w:rsidR="00415D48" w:rsidRPr="00020E11">
        <w:rPr>
          <w:rFonts w:asciiTheme="majorBidi" w:hAnsiTheme="majorBidi" w:cstheme="majorBidi"/>
          <w:sz w:val="24"/>
          <w:szCs w:val="24"/>
          <w:lang w:val="en-GB"/>
        </w:rPr>
        <w:t>One way or another</w:t>
      </w:r>
      <w:r w:rsidR="00BF11C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I’m not leaving without my martini. </w:t>
      </w:r>
    </w:p>
    <w:p w14:paraId="151658E9" w14:textId="155D9659" w:rsidR="0050405C" w:rsidRPr="00020E11" w:rsidRDefault="0050405C" w:rsidP="0050405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25D948C" w14:textId="5B7ACC92" w:rsidR="0050405C" w:rsidRPr="00020E11" w:rsidRDefault="0050405C" w:rsidP="0050405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Right, that’s it… </w:t>
      </w:r>
    </w:p>
    <w:p w14:paraId="1106F71A" w14:textId="53424FCD" w:rsidR="0050405C" w:rsidRPr="00020E11" w:rsidRDefault="0050405C" w:rsidP="0050405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1FC3D85" w14:textId="6D2799DC" w:rsidR="0050405C" w:rsidRPr="00B327E1" w:rsidRDefault="0050405C" w:rsidP="0050405C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 fed-up Motti starts pushing her chair with her still </w:t>
      </w:r>
      <w:r w:rsidR="00563A17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in it towards the door.</w:t>
      </w:r>
    </w:p>
    <w:p w14:paraId="23466D22" w14:textId="5FD56D84" w:rsidR="00563A17" w:rsidRPr="00B327E1" w:rsidRDefault="00563A17" w:rsidP="00563A17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9D75BB0" w14:textId="6D4FB44A" w:rsidR="00563A17" w:rsidRPr="00020E11" w:rsidRDefault="00563A17" w:rsidP="00563A1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What are you doing?! </w:t>
      </w:r>
      <w:r w:rsidR="0038277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Scallywag! Let go of me! </w:t>
      </w:r>
    </w:p>
    <w:p w14:paraId="25C4765E" w14:textId="7CFDB4CF" w:rsidR="00382775" w:rsidRPr="00020E11" w:rsidRDefault="00382775" w:rsidP="0038277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C0E6009" w14:textId="4923A418" w:rsidR="00382775" w:rsidRPr="00B327E1" w:rsidRDefault="00382775" w:rsidP="00382775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Loud banging on the front door coming from outside. Motti lets go of the chair and quickly dives down on the floor, </w:t>
      </w:r>
      <w:r w:rsidR="00A9088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cowering</w:t>
      </w:r>
      <w:r w:rsidR="0088104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in hiding</w:t>
      </w:r>
      <w:r w:rsidR="00A9088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next to Leah.</w:t>
      </w:r>
    </w:p>
    <w:p w14:paraId="0264BE30" w14:textId="6DE0EAD6" w:rsidR="00A90882" w:rsidRPr="00020E11" w:rsidRDefault="00A90882" w:rsidP="00A9088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89E04CF" w14:textId="21E7055E" w:rsidR="00A90882" w:rsidRPr="00020E11" w:rsidRDefault="00A90882" w:rsidP="00A9088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Fuck, fuck, fuck! It</w:t>
      </w:r>
      <w:r w:rsidR="00A801B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’s </w:t>
      </w:r>
      <w:r w:rsidR="0003359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the council. They catch me in here and I’m a dead man. </w:t>
      </w:r>
    </w:p>
    <w:p w14:paraId="054EA4B2" w14:textId="3510F604" w:rsidR="00033598" w:rsidRPr="00020E11" w:rsidRDefault="00033598" w:rsidP="0003359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E21E48B" w14:textId="7CE4E147" w:rsidR="0018273D" w:rsidRPr="00B327E1" w:rsidRDefault="00033598" w:rsidP="0018273D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More knocking</w:t>
      </w:r>
      <w:r w:rsidR="0018273D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14:paraId="73A36616" w14:textId="5E905F96" w:rsidR="0018273D" w:rsidRPr="00B327E1" w:rsidRDefault="0018273D" w:rsidP="0018273D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3AFF899" w14:textId="37773A33" w:rsidR="0018273D" w:rsidRPr="00020E11" w:rsidRDefault="0018273D" w:rsidP="0018273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Aren’t you being just a little…?</w:t>
      </w:r>
    </w:p>
    <w:p w14:paraId="740081AD" w14:textId="527BD12B" w:rsidR="0018273D" w:rsidRPr="00020E11" w:rsidRDefault="0018273D" w:rsidP="0018273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3143A41" w14:textId="7EE5BB46" w:rsidR="0018273D" w:rsidRPr="00020E11" w:rsidRDefault="0018273D" w:rsidP="0018273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Shh! Be quiet! They’ll hear you! </w:t>
      </w:r>
    </w:p>
    <w:p w14:paraId="4E4E600B" w14:textId="2FC76A54" w:rsidR="0018273D" w:rsidRPr="00020E11" w:rsidRDefault="0018273D" w:rsidP="0018273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046D450" w14:textId="03E42EAC" w:rsidR="0018273D" w:rsidRPr="00B327E1" w:rsidRDefault="0018273D" w:rsidP="0018273D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More knocking. Motti is panting and sweating profusely.</w:t>
      </w:r>
    </w:p>
    <w:p w14:paraId="63DF20AC" w14:textId="01F55C6D" w:rsidR="0018273D" w:rsidRPr="00B327E1" w:rsidRDefault="0018273D" w:rsidP="0018273D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CE77154" w14:textId="48A440EF" w:rsidR="0018273D" w:rsidRPr="00020E11" w:rsidRDefault="0018273D" w:rsidP="0018273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(Whispering): If they find me in here, it’s an on-the-spot </w:t>
      </w:r>
      <w:proofErr w:type="gramStart"/>
      <w:r w:rsidRPr="00020E11">
        <w:rPr>
          <w:rFonts w:asciiTheme="majorBidi" w:hAnsiTheme="majorBidi" w:cstheme="majorBidi"/>
          <w:sz w:val="24"/>
          <w:szCs w:val="24"/>
          <w:lang w:val="en-GB"/>
        </w:rPr>
        <w:t>500 shekel</w:t>
      </w:r>
      <w:proofErr w:type="gramEnd"/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94EB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penalty. </w:t>
      </w:r>
      <w:r w:rsidR="00FF38B0" w:rsidRPr="00020E11">
        <w:rPr>
          <w:rFonts w:asciiTheme="majorBidi" w:hAnsiTheme="majorBidi" w:cstheme="majorBidi"/>
          <w:sz w:val="24"/>
          <w:szCs w:val="24"/>
          <w:lang w:val="en-GB"/>
        </w:rPr>
        <w:t>Just like that.</w:t>
      </w:r>
    </w:p>
    <w:p w14:paraId="605BE125" w14:textId="045B96D5" w:rsidR="00FF38B0" w:rsidRPr="00020E11" w:rsidRDefault="00FF38B0" w:rsidP="00FF38B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8B62060" w14:textId="1AB87F96" w:rsidR="00FF38B0" w:rsidRPr="00B327E1" w:rsidRDefault="00FF38B0" w:rsidP="00FF38B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He snaps his fingers.</w:t>
      </w:r>
    </w:p>
    <w:p w14:paraId="33036A98" w14:textId="251D1F8A" w:rsidR="00FF38B0" w:rsidRPr="00B327E1" w:rsidRDefault="00FF38B0" w:rsidP="00FF38B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94FAE32" w14:textId="63734436" w:rsidR="00FF38B0" w:rsidRPr="00020E11" w:rsidRDefault="00E76D08" w:rsidP="00FF38B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I see…</w:t>
      </w:r>
    </w:p>
    <w:p w14:paraId="580CB9C3" w14:textId="7B3F4820" w:rsidR="00E76D08" w:rsidRPr="00020E11" w:rsidRDefault="00E76D08" w:rsidP="00E76D0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5BEEF1B" w14:textId="10E4D7F3" w:rsidR="00E76D08" w:rsidRPr="00B327E1" w:rsidRDefault="00E76D08" w:rsidP="00E76D08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She goes through her handbag.</w:t>
      </w:r>
    </w:p>
    <w:p w14:paraId="363D49FD" w14:textId="684C380A" w:rsidR="00736557" w:rsidRPr="00B327E1" w:rsidRDefault="00736557" w:rsidP="00736557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B3EDF2B" w14:textId="3E26F3D1" w:rsidR="00385A2A" w:rsidRPr="00020E11" w:rsidRDefault="00736557" w:rsidP="0073655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9A2BB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What are you doing? </w:t>
      </w:r>
      <w:r w:rsidR="00754FB1" w:rsidRPr="00020E11">
        <w:rPr>
          <w:rFonts w:asciiTheme="majorBidi" w:hAnsiTheme="majorBidi" w:cstheme="majorBidi"/>
          <w:sz w:val="24"/>
          <w:szCs w:val="24"/>
          <w:lang w:val="en-GB"/>
        </w:rPr>
        <w:t>Why are you getting</w:t>
      </w:r>
      <w:r w:rsidR="003C7C6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your phone</w:t>
      </w:r>
      <w:r w:rsidR="000A164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out</w:t>
      </w:r>
      <w:r w:rsidR="003C7C6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?! </w:t>
      </w:r>
      <w:r w:rsidR="007C14E3" w:rsidRPr="00020E11">
        <w:rPr>
          <w:rFonts w:asciiTheme="majorBidi" w:hAnsiTheme="majorBidi" w:cstheme="majorBidi"/>
          <w:sz w:val="24"/>
          <w:szCs w:val="24"/>
          <w:lang w:val="en-GB"/>
        </w:rPr>
        <w:t>No!</w:t>
      </w:r>
      <w:r w:rsidR="00246D2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C14E3" w:rsidRPr="00020E11">
        <w:rPr>
          <w:rFonts w:asciiTheme="majorBidi" w:hAnsiTheme="majorBidi" w:cstheme="majorBidi"/>
          <w:sz w:val="24"/>
          <w:szCs w:val="24"/>
          <w:lang w:val="en-GB"/>
        </w:rPr>
        <w:t>N</w:t>
      </w:r>
      <w:r w:rsidR="00246D2D" w:rsidRPr="00020E11">
        <w:rPr>
          <w:rFonts w:asciiTheme="majorBidi" w:hAnsiTheme="majorBidi" w:cstheme="majorBidi"/>
          <w:sz w:val="24"/>
          <w:szCs w:val="24"/>
          <w:lang w:val="en-GB"/>
        </w:rPr>
        <w:t>o way</w:t>
      </w:r>
      <w:r w:rsidR="000A164F" w:rsidRPr="00020E11">
        <w:rPr>
          <w:rFonts w:asciiTheme="majorBidi" w:hAnsiTheme="majorBidi" w:cstheme="majorBidi"/>
          <w:sz w:val="24"/>
          <w:szCs w:val="24"/>
          <w:lang w:val="en-GB"/>
        </w:rPr>
        <w:t>;</w:t>
      </w:r>
      <w:r w:rsidR="00754FB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fuck that!</w:t>
      </w:r>
      <w:r w:rsidR="00BA2DB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C173C" w:rsidRPr="00020E11">
        <w:rPr>
          <w:rFonts w:asciiTheme="majorBidi" w:hAnsiTheme="majorBidi" w:cstheme="majorBidi"/>
          <w:sz w:val="24"/>
          <w:szCs w:val="24"/>
          <w:lang w:val="en-GB"/>
        </w:rPr>
        <w:t>Y</w:t>
      </w:r>
      <w:r w:rsidR="00F85627" w:rsidRPr="00020E11">
        <w:rPr>
          <w:rFonts w:asciiTheme="majorBidi" w:hAnsiTheme="majorBidi" w:cstheme="majorBidi"/>
          <w:sz w:val="24"/>
          <w:szCs w:val="24"/>
          <w:lang w:val="en-GB"/>
        </w:rPr>
        <w:t>ou</w:t>
      </w:r>
      <w:r w:rsidR="004C173C" w:rsidRPr="00020E11">
        <w:rPr>
          <w:rFonts w:asciiTheme="majorBidi" w:hAnsiTheme="majorBidi" w:cstheme="majorBidi"/>
          <w:sz w:val="24"/>
          <w:szCs w:val="24"/>
          <w:lang w:val="en-GB"/>
        </w:rPr>
        <w:t>’re not</w:t>
      </w:r>
      <w:r w:rsidR="00F8562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tweeting</w:t>
      </w:r>
      <w:r w:rsidR="002D38E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8562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this. </w:t>
      </w:r>
      <w:r w:rsidR="00954DC1" w:rsidRPr="00020E1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3B34E2" w:rsidRPr="00020E11">
        <w:rPr>
          <w:rFonts w:asciiTheme="majorBidi" w:hAnsiTheme="majorBidi" w:cstheme="majorBidi"/>
          <w:sz w:val="24"/>
          <w:szCs w:val="24"/>
          <w:lang w:val="en-GB"/>
        </w:rPr>
        <w:t>’m not getting piled on</w:t>
      </w:r>
      <w:r w:rsidR="00DD359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on </w:t>
      </w:r>
      <w:r w:rsidR="004A1149" w:rsidRPr="00020E11">
        <w:rPr>
          <w:rFonts w:asciiTheme="majorBidi" w:hAnsiTheme="majorBidi" w:cstheme="majorBidi"/>
          <w:sz w:val="24"/>
          <w:szCs w:val="24"/>
          <w:lang w:val="en-GB"/>
        </w:rPr>
        <w:t>so</w:t>
      </w:r>
      <w:r w:rsidR="003B492A" w:rsidRPr="00020E11">
        <w:rPr>
          <w:rFonts w:asciiTheme="majorBidi" w:hAnsiTheme="majorBidi" w:cstheme="majorBidi"/>
          <w:sz w:val="24"/>
          <w:szCs w:val="24"/>
          <w:lang w:val="en-GB"/>
        </w:rPr>
        <w:t>cial media</w:t>
      </w:r>
      <w:r w:rsidR="00DD359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cos of you</w:t>
      </w:r>
      <w:r w:rsidR="00816E20" w:rsidRPr="00020E11">
        <w:rPr>
          <w:rFonts w:asciiTheme="majorBidi" w:hAnsiTheme="majorBidi" w:cstheme="majorBidi"/>
          <w:sz w:val="24"/>
          <w:szCs w:val="24"/>
          <w:lang w:val="en-GB"/>
        </w:rPr>
        <w:t>!</w:t>
      </w:r>
      <w:r w:rsidR="0053761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1406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How is that fair, eh?! How d’you think it’s going to look? </w:t>
      </w:r>
      <w:r w:rsidR="00F14649" w:rsidRPr="00020E11">
        <w:rPr>
          <w:rFonts w:asciiTheme="majorBidi" w:hAnsiTheme="majorBidi" w:cstheme="majorBidi"/>
          <w:sz w:val="24"/>
          <w:szCs w:val="24"/>
          <w:lang w:val="en-GB"/>
        </w:rPr>
        <w:t>“</w:t>
      </w:r>
      <w:r w:rsidR="00B1406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Pub waiter </w:t>
      </w:r>
      <w:r w:rsidR="0002470A" w:rsidRPr="00020E11">
        <w:rPr>
          <w:rFonts w:asciiTheme="majorBidi" w:hAnsiTheme="majorBidi" w:cstheme="majorBidi"/>
          <w:sz w:val="24"/>
          <w:szCs w:val="24"/>
          <w:lang w:val="en-GB"/>
        </w:rPr>
        <w:t>bullies</w:t>
      </w:r>
      <w:r w:rsidR="00B1406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1079A" w:rsidRPr="00020E11">
        <w:rPr>
          <w:rFonts w:asciiTheme="majorBidi" w:hAnsiTheme="majorBidi" w:cstheme="majorBidi"/>
          <w:sz w:val="24"/>
          <w:szCs w:val="24"/>
          <w:lang w:val="en-GB"/>
        </w:rPr>
        <w:t>Holocaust Survivo</w:t>
      </w:r>
      <w:r w:rsidR="004C56EE" w:rsidRPr="00020E11">
        <w:rPr>
          <w:rFonts w:asciiTheme="majorBidi" w:hAnsiTheme="majorBidi" w:cstheme="majorBidi"/>
          <w:sz w:val="24"/>
          <w:szCs w:val="24"/>
          <w:lang w:val="en-GB"/>
        </w:rPr>
        <w:t>r…”</w:t>
      </w:r>
      <w:r w:rsidR="00F1464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14904" w:rsidRPr="00020E11">
        <w:rPr>
          <w:rFonts w:asciiTheme="majorBidi" w:hAnsiTheme="majorBidi" w:cstheme="majorBidi"/>
          <w:sz w:val="24"/>
          <w:szCs w:val="24"/>
          <w:lang w:val="en-GB"/>
        </w:rPr>
        <w:t>they’ll</w:t>
      </w:r>
      <w:r w:rsidR="004C56E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B5BBF" w:rsidRPr="00020E11">
        <w:rPr>
          <w:rFonts w:asciiTheme="majorBidi" w:hAnsiTheme="majorBidi" w:cstheme="majorBidi"/>
          <w:sz w:val="24"/>
          <w:szCs w:val="24"/>
          <w:lang w:val="en-GB"/>
        </w:rPr>
        <w:t>rip</w:t>
      </w:r>
      <w:r w:rsidR="004C56E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me to </w:t>
      </w:r>
      <w:r w:rsidR="002B5BBF" w:rsidRPr="00020E11">
        <w:rPr>
          <w:rFonts w:asciiTheme="majorBidi" w:hAnsiTheme="majorBidi" w:cstheme="majorBidi"/>
          <w:sz w:val="24"/>
          <w:szCs w:val="24"/>
          <w:lang w:val="en-GB"/>
        </w:rPr>
        <w:t>shreds</w:t>
      </w:r>
      <w:r w:rsidR="005E7CED" w:rsidRPr="00020E11">
        <w:rPr>
          <w:rFonts w:asciiTheme="majorBidi" w:hAnsiTheme="majorBidi" w:cstheme="majorBidi"/>
          <w:sz w:val="24"/>
          <w:szCs w:val="24"/>
          <w:lang w:val="en-GB"/>
        </w:rPr>
        <w:t>!</w:t>
      </w:r>
      <w:r w:rsidR="004C56E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E5CED" w:rsidRPr="00020E11">
        <w:rPr>
          <w:rFonts w:asciiTheme="majorBidi" w:hAnsiTheme="majorBidi" w:cstheme="majorBidi"/>
          <w:sz w:val="24"/>
          <w:szCs w:val="24"/>
          <w:lang w:val="en-GB"/>
        </w:rPr>
        <w:t>It’</w:t>
      </w:r>
      <w:r w:rsidR="00031A3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 like </w:t>
      </w:r>
      <w:r w:rsidR="00FA44E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all those </w:t>
      </w:r>
      <w:r w:rsidR="004659C6" w:rsidRPr="00020E11">
        <w:rPr>
          <w:rFonts w:asciiTheme="majorBidi" w:hAnsiTheme="majorBidi" w:cstheme="majorBidi"/>
          <w:sz w:val="24"/>
          <w:szCs w:val="24"/>
          <w:lang w:val="en-GB"/>
        </w:rPr>
        <w:t>photos from Gaza</w:t>
      </w:r>
      <w:r w:rsidR="00B2144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="004659C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all </w:t>
      </w:r>
      <w:proofErr w:type="spellStart"/>
      <w:r w:rsidR="004659C6" w:rsidRPr="00020E11">
        <w:rPr>
          <w:rFonts w:asciiTheme="majorBidi" w:hAnsiTheme="majorBidi" w:cstheme="majorBidi"/>
          <w:sz w:val="24"/>
          <w:szCs w:val="24"/>
          <w:lang w:val="en-GB"/>
        </w:rPr>
        <w:t>them</w:t>
      </w:r>
      <w:proofErr w:type="spellEnd"/>
      <w:r w:rsidR="00B2144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kids stood in front of</w:t>
      </w:r>
      <w:r w:rsidR="00FA44E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</w:t>
      </w:r>
      <w:r w:rsidR="006D707C" w:rsidRPr="00020E11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FA44EF" w:rsidRPr="00020E11">
        <w:rPr>
          <w:rFonts w:asciiTheme="majorBidi" w:hAnsiTheme="majorBidi" w:cstheme="majorBidi"/>
          <w:sz w:val="24"/>
          <w:szCs w:val="24"/>
          <w:lang w:val="en-GB"/>
        </w:rPr>
        <w:t>se massive tanks. Fine! Whatever</w:t>
      </w:r>
      <w:r w:rsidR="00385A2A" w:rsidRPr="00020E11">
        <w:rPr>
          <w:rFonts w:asciiTheme="majorBidi" w:hAnsiTheme="majorBidi" w:cstheme="majorBidi"/>
          <w:sz w:val="24"/>
          <w:szCs w:val="24"/>
          <w:lang w:val="en-GB"/>
        </w:rPr>
        <w:t>, I’ll do</w:t>
      </w:r>
      <w:r w:rsidR="004659C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</w:t>
      </w:r>
      <w:r w:rsidR="00385A2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your bloody mart--…</w:t>
      </w:r>
    </w:p>
    <w:p w14:paraId="79E788B7" w14:textId="77777777" w:rsidR="00385A2A" w:rsidRPr="00020E11" w:rsidRDefault="00385A2A" w:rsidP="00385A2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B5C9843" w14:textId="787CB6A1" w:rsidR="00960265" w:rsidRPr="00B327E1" w:rsidRDefault="00385A2A" w:rsidP="00385A2A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She carries on rummaging through her handbag; getting an ancient flip-phone out in the process which she places on the table. </w:t>
      </w:r>
      <w:r w:rsidR="00D6784F" w:rsidRPr="00B327E1">
        <w:rPr>
          <w:rFonts w:asciiTheme="majorBidi" w:hAnsiTheme="majorBidi" w:cstheme="majorBidi" w:hint="cs"/>
          <w:b/>
          <w:bCs/>
          <w:sz w:val="24"/>
          <w:szCs w:val="24"/>
          <w:lang w:val="en-GB"/>
        </w:rPr>
        <w:t>M</w:t>
      </w:r>
      <w:proofErr w:type="spellStart"/>
      <w:r w:rsidR="00D6784F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otti</w:t>
      </w:r>
      <w:proofErr w:type="spellEnd"/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goes silent. She gets her purse out and takes out 500 shekels in banknotes which she then </w:t>
      </w:r>
      <w:r w:rsidR="00960265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leaves on the table. </w:t>
      </w:r>
    </w:p>
    <w:p w14:paraId="297BA1F0" w14:textId="07004A5C" w:rsidR="007B77E7" w:rsidRPr="00B327E1" w:rsidRDefault="007B77E7" w:rsidP="007B77E7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1315A8E" w14:textId="1560AEB6" w:rsidR="007B77E7" w:rsidRPr="00020E11" w:rsidRDefault="007B77E7" w:rsidP="007B77E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020E11">
        <w:rPr>
          <w:rFonts w:asciiTheme="majorBidi" w:hAnsiTheme="majorBidi" w:cstheme="majorBidi"/>
          <w:i/>
          <w:iCs/>
          <w:sz w:val="24"/>
          <w:szCs w:val="24"/>
          <w:lang w:val="en-GB"/>
        </w:rPr>
        <w:t>Now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4C1B28" w:rsidRPr="00020E11">
        <w:rPr>
          <w:rFonts w:asciiTheme="majorBidi" w:hAnsiTheme="majorBidi" w:cstheme="majorBidi"/>
          <w:sz w:val="24"/>
          <w:szCs w:val="24"/>
          <w:lang w:val="en-GB"/>
        </w:rPr>
        <w:t>can I have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that Martini? </w:t>
      </w:r>
    </w:p>
    <w:p w14:paraId="55C0637D" w14:textId="2350DB47" w:rsidR="007B77E7" w:rsidRPr="00020E11" w:rsidRDefault="007B77E7" w:rsidP="007B77E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FF90510" w14:textId="69D5137C" w:rsidR="007D4B12" w:rsidRPr="00B327E1" w:rsidRDefault="007D4B12" w:rsidP="007D4B1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Motti is rendered speechless. </w:t>
      </w:r>
    </w:p>
    <w:p w14:paraId="2E595C7B" w14:textId="353DABC2" w:rsidR="002C4FF1" w:rsidRPr="00B327E1" w:rsidRDefault="002C4FF1" w:rsidP="002C4FF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9F2F97C" w14:textId="2CD286AA" w:rsidR="002C4FF1" w:rsidRPr="00020E11" w:rsidRDefault="002C4FF1" w:rsidP="002C4FF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No way! I can’t take your money.</w:t>
      </w:r>
    </w:p>
    <w:p w14:paraId="2384F34A" w14:textId="3E7614F5" w:rsidR="002C4FF1" w:rsidRPr="00020E11" w:rsidRDefault="002C4FF1" w:rsidP="002C4FF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30EC1E3" w14:textId="3B3B0EEF" w:rsidR="002C4FF1" w:rsidRPr="00020E11" w:rsidRDefault="002C4FF1" w:rsidP="001F1E1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1F1E19" w:rsidRPr="00020E11">
        <w:rPr>
          <w:rFonts w:asciiTheme="majorBidi" w:hAnsiTheme="majorBidi" w:cstheme="majorBidi"/>
          <w:sz w:val="24"/>
          <w:szCs w:val="24"/>
          <w:lang w:val="en-GB"/>
        </w:rPr>
        <w:t>My dear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1F1E1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I’m </w:t>
      </w:r>
      <w:r w:rsidR="00B43CF1" w:rsidRPr="00020E11">
        <w:rPr>
          <w:rFonts w:asciiTheme="majorBidi" w:hAnsiTheme="majorBidi" w:cstheme="majorBidi"/>
          <w:sz w:val="24"/>
          <w:szCs w:val="24"/>
          <w:lang w:val="en-GB"/>
        </w:rPr>
        <w:t>beginning</w:t>
      </w:r>
      <w:r w:rsidR="001F1E1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to wonder whether </w:t>
      </w:r>
      <w:r w:rsidR="007E3027" w:rsidRPr="00020E11">
        <w:rPr>
          <w:rFonts w:asciiTheme="majorBidi" w:hAnsiTheme="majorBidi" w:cstheme="majorBidi"/>
          <w:sz w:val="24"/>
          <w:szCs w:val="24"/>
          <w:lang w:val="en-GB"/>
        </w:rPr>
        <w:t>you have what it takes to run a pub</w:t>
      </w:r>
      <w:r w:rsidR="001F1E19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0198A07B" w14:textId="57514468" w:rsidR="00E71835" w:rsidRPr="00020E11" w:rsidRDefault="00E71835" w:rsidP="00E7183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3BA2CB0" w14:textId="17D1B6B0" w:rsidR="00E71835" w:rsidRPr="00020E11" w:rsidRDefault="00E71835" w:rsidP="00E7183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4A621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Me? Run a pub? What are you </w:t>
      </w:r>
      <w:r w:rsidR="00B6779F" w:rsidRPr="00020E11">
        <w:rPr>
          <w:rFonts w:asciiTheme="majorBidi" w:hAnsiTheme="majorBidi" w:cstheme="majorBidi"/>
          <w:sz w:val="24"/>
          <w:szCs w:val="24"/>
          <w:lang w:val="en-GB"/>
        </w:rPr>
        <w:t>on</w:t>
      </w:r>
      <w:r w:rsidR="004A621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about? I’m just the bar staff and probably not for much long</w:t>
      </w:r>
      <w:r w:rsidR="00F75622" w:rsidRPr="00020E11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7F1A3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at this rate. </w:t>
      </w:r>
    </w:p>
    <w:p w14:paraId="2F000671" w14:textId="2F03E8F4" w:rsidR="00F75622" w:rsidRPr="00020E11" w:rsidRDefault="00F75622" w:rsidP="00F7562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40CB28E" w14:textId="3FEF0F0C" w:rsidR="00F75622" w:rsidRPr="00020E11" w:rsidRDefault="00F75622" w:rsidP="00F7562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363843" w:rsidRPr="00020E11">
        <w:rPr>
          <w:rFonts w:asciiTheme="majorBidi" w:hAnsiTheme="majorBidi" w:cstheme="majorBidi"/>
          <w:sz w:val="24"/>
          <w:szCs w:val="24"/>
          <w:lang w:val="en-GB"/>
        </w:rPr>
        <w:t>Nonsense</w:t>
      </w:r>
      <w:r w:rsidR="003A3BD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Why would </w:t>
      </w:r>
      <w:r w:rsidR="0036384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anyone ever </w:t>
      </w:r>
      <w:r w:rsidR="003A3BD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fire a darling boy like </w:t>
      </w:r>
      <w:r w:rsidR="007F1A3D" w:rsidRPr="00020E11">
        <w:rPr>
          <w:rFonts w:asciiTheme="majorBidi" w:hAnsiTheme="majorBidi" w:cstheme="majorBidi"/>
          <w:sz w:val="24"/>
          <w:szCs w:val="24"/>
          <w:lang w:val="en-GB"/>
        </w:rPr>
        <w:t>you</w:t>
      </w:r>
      <w:r w:rsidR="003A3BD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? </w:t>
      </w:r>
    </w:p>
    <w:p w14:paraId="29E6A66E" w14:textId="108B9052" w:rsidR="00363843" w:rsidRPr="00020E11" w:rsidRDefault="00363843" w:rsidP="0036384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52C62C5" w14:textId="55328CA3" w:rsidR="00363843" w:rsidRPr="00020E11" w:rsidRDefault="00363843" w:rsidP="0036384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7F1A3D" w:rsidRPr="00020E11"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veryone </w:t>
      </w:r>
      <w:r w:rsidR="003A7130" w:rsidRPr="00020E11">
        <w:rPr>
          <w:rFonts w:asciiTheme="majorBidi" w:hAnsiTheme="majorBidi" w:cstheme="majorBidi"/>
          <w:sz w:val="24"/>
          <w:szCs w:val="24"/>
          <w:lang w:val="en-GB"/>
        </w:rPr>
        <w:t>drops me sooner or later</w:t>
      </w:r>
      <w:r w:rsidR="00882491" w:rsidRPr="00020E11">
        <w:rPr>
          <w:rFonts w:asciiTheme="majorBidi" w:hAnsiTheme="majorBidi" w:cstheme="majorBidi"/>
          <w:sz w:val="24"/>
          <w:szCs w:val="24"/>
          <w:lang w:val="en-GB"/>
        </w:rPr>
        <w:t>, sweetheart</w:t>
      </w:r>
      <w:r w:rsidR="003A713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2322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Ellie </w:t>
      </w:r>
      <w:r w:rsidR="00BD01D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too; that’s my girlfriend; </w:t>
      </w:r>
      <w:r w:rsidR="007060D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said she was going to chuck me if I got the sack again cos that </w:t>
      </w:r>
      <w:r w:rsidR="008071A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would mean I wasn’t </w:t>
      </w:r>
      <w:r w:rsidR="00D31D5E" w:rsidRPr="00020E11">
        <w:rPr>
          <w:rFonts w:asciiTheme="majorBidi" w:hAnsiTheme="majorBidi" w:cstheme="majorBidi"/>
          <w:sz w:val="24"/>
          <w:szCs w:val="24"/>
          <w:lang w:val="en-GB"/>
        </w:rPr>
        <w:t>taking myself seriously enough</w:t>
      </w:r>
      <w:r w:rsidR="0035237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for her</w:t>
      </w:r>
      <w:r w:rsidR="00D31D5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or whatever… </w:t>
      </w:r>
    </w:p>
    <w:p w14:paraId="1F490488" w14:textId="4F3F965E" w:rsidR="00D31D5E" w:rsidRPr="00020E11" w:rsidRDefault="00D31D5E" w:rsidP="00D31D5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578807E" w14:textId="14FF4FC4" w:rsidR="00D31D5E" w:rsidRPr="00020E11" w:rsidRDefault="00D31D5E" w:rsidP="00D31D5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Well… that girlfriend of yours… she </w:t>
      </w:r>
      <w:r w:rsidR="00BD33C3" w:rsidRPr="00020E11">
        <w:rPr>
          <w:rFonts w:asciiTheme="majorBidi" w:hAnsiTheme="majorBidi" w:cstheme="majorBidi"/>
          <w:sz w:val="24"/>
          <w:szCs w:val="24"/>
          <w:lang w:val="en-GB"/>
        </w:rPr>
        <w:t>sounds</w:t>
      </w:r>
      <w:r w:rsidR="0054173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 bit daft, really.</w:t>
      </w:r>
    </w:p>
    <w:p w14:paraId="21A3BE1D" w14:textId="21C122F2" w:rsidR="0054173F" w:rsidRPr="00020E11" w:rsidRDefault="0054173F" w:rsidP="0054173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966718A" w14:textId="491B321D" w:rsidR="0054173F" w:rsidRPr="00020E11" w:rsidRDefault="0054173F" w:rsidP="0054173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 laughs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335E6C8F" w14:textId="4877849D" w:rsidR="0054173F" w:rsidRPr="00020E11" w:rsidRDefault="0054173F" w:rsidP="0054173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C274CA2" w14:textId="0073E4B5" w:rsidR="0054173F" w:rsidRPr="00020E11" w:rsidRDefault="0054173F" w:rsidP="0054173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Nah… I love her to bits. </w:t>
      </w:r>
    </w:p>
    <w:p w14:paraId="664222F8" w14:textId="0DD50F90" w:rsidR="0054173F" w:rsidRPr="00020E11" w:rsidRDefault="0054173F" w:rsidP="0054173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07E51F7" w14:textId="4000BC3F" w:rsidR="007D5140" w:rsidRPr="00020E11" w:rsidRDefault="0054173F" w:rsidP="007D514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(Turning a bit contemplative): Ah, well that</w:t>
      </w:r>
      <w:r w:rsidR="009467E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is</w:t>
      </w:r>
      <w:r w:rsidR="00136B7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a different story</w:t>
      </w:r>
      <w:r w:rsidR="00136B7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…</w:t>
      </w:r>
    </w:p>
    <w:p w14:paraId="5D4438E9" w14:textId="1D483CB5" w:rsidR="007D5140" w:rsidRPr="00020E11" w:rsidRDefault="007D5140" w:rsidP="007D514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74D9B1B" w14:textId="48F43BA2" w:rsidR="007D5140" w:rsidRPr="00B327E1" w:rsidRDefault="007D5140" w:rsidP="007D5140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 goes over to the bar, mixes Leah’s martini and brings it over to her table.</w:t>
      </w:r>
    </w:p>
    <w:p w14:paraId="5CA08726" w14:textId="156D99B8" w:rsidR="007D5140" w:rsidRPr="00020E11" w:rsidRDefault="007D5140" w:rsidP="007D514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8AEE450" w14:textId="08B2995C" w:rsidR="007D5140" w:rsidRPr="00020E11" w:rsidRDefault="007D5140" w:rsidP="007D5140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A37E33" w:rsidRPr="00020E11">
        <w:rPr>
          <w:rFonts w:asciiTheme="majorBidi" w:hAnsiTheme="majorBidi" w:cstheme="majorBidi"/>
          <w:sz w:val="24"/>
          <w:szCs w:val="24"/>
          <w:lang w:val="en-GB"/>
        </w:rPr>
        <w:t>Here you go.</w:t>
      </w:r>
    </w:p>
    <w:p w14:paraId="46B223E1" w14:textId="3B175730" w:rsidR="00A37E33" w:rsidRPr="00020E11" w:rsidRDefault="00A37E33" w:rsidP="00A37E3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978AE39" w14:textId="5B1E529D" w:rsidR="00A37E33" w:rsidRPr="00020E11" w:rsidRDefault="00A37E33" w:rsidP="00A37E3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63502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What about those tiny umbrellas? </w:t>
      </w:r>
      <w:r w:rsidR="008C5332" w:rsidRPr="00020E11">
        <w:rPr>
          <w:rFonts w:asciiTheme="majorBidi" w:hAnsiTheme="majorBidi" w:cstheme="majorBidi"/>
          <w:sz w:val="24"/>
          <w:szCs w:val="24"/>
          <w:lang w:val="en-GB"/>
        </w:rPr>
        <w:t>Surely, y</w:t>
      </w:r>
      <w:r w:rsidR="00635026" w:rsidRPr="00020E11">
        <w:rPr>
          <w:rFonts w:asciiTheme="majorBidi" w:hAnsiTheme="majorBidi" w:cstheme="majorBidi"/>
          <w:sz w:val="24"/>
          <w:szCs w:val="24"/>
          <w:lang w:val="en-GB"/>
        </w:rPr>
        <w:t>ou have one of those</w:t>
      </w:r>
      <w:r w:rsidR="008C5332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C489FA2" w14:textId="69210050" w:rsidR="00635026" w:rsidRPr="00020E11" w:rsidRDefault="00635026" w:rsidP="0063502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215DD92" w14:textId="43920ED1" w:rsidR="00635026" w:rsidRPr="00020E11" w:rsidRDefault="00635026" w:rsidP="0063502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B1116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An umbrella? You having a </w:t>
      </w:r>
      <w:r w:rsidR="002F0094" w:rsidRPr="00020E11">
        <w:rPr>
          <w:rFonts w:asciiTheme="majorBidi" w:hAnsiTheme="majorBidi" w:cstheme="majorBidi"/>
          <w:sz w:val="24"/>
          <w:szCs w:val="24"/>
          <w:lang w:val="en-GB"/>
        </w:rPr>
        <w:t>laugh</w:t>
      </w:r>
      <w:r w:rsidR="008C08E1"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0F0C1183" w14:textId="5D08801E" w:rsidR="008C08E1" w:rsidRPr="00020E11" w:rsidRDefault="008C08E1" w:rsidP="008C08E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A27DB36" w14:textId="2CE46297" w:rsidR="008C08E1" w:rsidRPr="00020E11" w:rsidRDefault="008C08E1" w:rsidP="008C08E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Do you </w:t>
      </w:r>
      <w:r w:rsidR="00756870" w:rsidRPr="00020E11">
        <w:rPr>
          <w:rFonts w:asciiTheme="majorBidi" w:hAnsiTheme="majorBidi" w:cstheme="majorBidi"/>
          <w:sz w:val="24"/>
          <w:szCs w:val="24"/>
        </w:rPr>
        <w:t xml:space="preserve">do them here? </w:t>
      </w:r>
    </w:p>
    <w:p w14:paraId="6112A4DB" w14:textId="234B61B8" w:rsidR="008C08E1" w:rsidRPr="00020E11" w:rsidRDefault="008C08E1" w:rsidP="008C08E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DF0827F" w14:textId="5F796F41" w:rsidR="008C08E1" w:rsidRPr="00B327E1" w:rsidRDefault="004859F6" w:rsidP="008C08E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Defeated, he goes over to the bar to fetch one. </w:t>
      </w:r>
    </w:p>
    <w:p w14:paraId="50ADF9E3" w14:textId="3D585B2C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1AE7B6F" w14:textId="2BE6276E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770E5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red </w:t>
      </w:r>
      <w:r w:rsidR="00770E5D" w:rsidRPr="00020E11">
        <w:rPr>
          <w:rFonts w:asciiTheme="majorBidi" w:hAnsiTheme="majorBidi" w:cstheme="majorBidi"/>
          <w:sz w:val="24"/>
          <w:szCs w:val="24"/>
          <w:lang w:val="en-GB"/>
        </w:rPr>
        <w:t>ones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!</w:t>
      </w:r>
    </w:p>
    <w:p w14:paraId="67ED0FA2" w14:textId="0C7DB0FE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CFBAC68" w14:textId="49DA75C0" w:rsidR="004859F6" w:rsidRPr="00B327E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 obliges and brings one over. </w:t>
      </w:r>
    </w:p>
    <w:p w14:paraId="5CE42B27" w14:textId="3858604B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172F104" w14:textId="0CD85204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And if you wouldn’t mind dimming the lights</w:t>
      </w:r>
      <w:r w:rsidR="0050419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 little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</w:p>
    <w:p w14:paraId="20ADF707" w14:textId="4CEA7D31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AD19CBD" w14:textId="27B79F9C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Madam, I really have to…</w:t>
      </w:r>
    </w:p>
    <w:p w14:paraId="4A72F425" w14:textId="370D0C6E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AA29B66" w14:textId="06B32027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Just a </w:t>
      </w:r>
      <w:r w:rsidR="00770E5D" w:rsidRPr="00020E11">
        <w:rPr>
          <w:rFonts w:asciiTheme="majorBidi" w:hAnsiTheme="majorBidi" w:cstheme="majorBidi"/>
          <w:sz w:val="24"/>
          <w:szCs w:val="24"/>
          <w:lang w:val="en-GB"/>
        </w:rPr>
        <w:t>little</w:t>
      </w:r>
      <w:r w:rsidR="0050419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bit.</w:t>
      </w:r>
    </w:p>
    <w:p w14:paraId="31E5D1D7" w14:textId="58AFF6C7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19B09AE" w14:textId="588B0C97" w:rsidR="004859F6" w:rsidRPr="00B327E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 gets up and dims the lights</w:t>
      </w:r>
      <w:r w:rsidR="008C533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ever so slightly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. He goes back to her. She takes a record out of her handbag and hands it over to him.</w:t>
      </w:r>
    </w:p>
    <w:p w14:paraId="3E28AA09" w14:textId="390FF3C3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407472C" w14:textId="0A634C59" w:rsidR="004859F6" w:rsidRPr="00020E11" w:rsidRDefault="004859F6" w:rsidP="004859F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And would you be a dear and </w:t>
      </w:r>
      <w:r w:rsidR="00337DFF" w:rsidRPr="00020E1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EF7827" w:rsidRPr="00020E11">
        <w:rPr>
          <w:rFonts w:asciiTheme="majorBidi" w:hAnsiTheme="majorBidi" w:cstheme="majorBidi"/>
          <w:sz w:val="24"/>
          <w:szCs w:val="24"/>
          <w:lang w:val="en-GB"/>
        </w:rPr>
        <w:t>lay this for me?</w:t>
      </w:r>
    </w:p>
    <w:p w14:paraId="1E749BB2" w14:textId="7A85B954" w:rsidR="00EF7827" w:rsidRPr="00020E11" w:rsidRDefault="00EF7827" w:rsidP="00EF782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723B829" w14:textId="0AF09D0E" w:rsidR="00EF7827" w:rsidRPr="00020E11" w:rsidRDefault="00EF7827" w:rsidP="00EF782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(</w:t>
      </w:r>
      <w:r w:rsidR="00E93101" w:rsidRPr="00020E11">
        <w:rPr>
          <w:rFonts w:asciiTheme="majorBidi" w:hAnsiTheme="majorBidi" w:cstheme="majorBidi"/>
          <w:sz w:val="24"/>
          <w:szCs w:val="24"/>
          <w:lang w:val="en-GB"/>
        </w:rPr>
        <w:t>Laughs)</w:t>
      </w:r>
      <w:r w:rsidR="00195BA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What</w:t>
      </w:r>
      <w:r w:rsidR="006058A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am I supposed to play this on, </w:t>
      </w:r>
      <w:r w:rsidR="00C15ACD" w:rsidRPr="00020E11">
        <w:rPr>
          <w:rFonts w:asciiTheme="majorBidi" w:hAnsiTheme="majorBidi" w:cstheme="majorBidi"/>
          <w:sz w:val="24"/>
          <w:szCs w:val="24"/>
          <w:lang w:val="en-GB"/>
        </w:rPr>
        <w:t>a mill</w:t>
      </w:r>
      <w:r w:rsidR="00C554D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stone? </w:t>
      </w:r>
      <w:r w:rsidR="00AC7B95" w:rsidRPr="00020E11">
        <w:rPr>
          <w:rFonts w:asciiTheme="majorBidi" w:hAnsiTheme="majorBidi" w:cstheme="majorBidi"/>
          <w:sz w:val="24"/>
          <w:szCs w:val="24"/>
          <w:lang w:val="en-GB"/>
        </w:rPr>
        <w:t>This thing’s like a</w:t>
      </w:r>
      <w:r w:rsidR="003C708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100 years o</w:t>
      </w:r>
      <w:r w:rsidR="00AC7B9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ld. </w:t>
      </w:r>
    </w:p>
    <w:p w14:paraId="120D24BA" w14:textId="1D46BE6D" w:rsidR="00EF7BC1" w:rsidRPr="00020E11" w:rsidRDefault="00EF7BC1" w:rsidP="00EF7BC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E0420AF" w14:textId="60FFDECD" w:rsidR="00EF7BC1" w:rsidRPr="00B327E1" w:rsidRDefault="00EF7BC1" w:rsidP="00EF7BC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Leah’s face </w:t>
      </w:r>
      <w:r w:rsidR="00BF48DC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drops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</w:p>
    <w:p w14:paraId="2B38245E" w14:textId="23D7E51E" w:rsidR="00EF7BC1" w:rsidRPr="00020E11" w:rsidRDefault="00EF7BC1" w:rsidP="00EF7BC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C7D87DE" w14:textId="78F13CC4" w:rsidR="00EF7BC1" w:rsidRPr="00020E11" w:rsidRDefault="00EF7BC1" w:rsidP="00EF7BC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9F3BDF" w:rsidRPr="00020E11">
        <w:rPr>
          <w:rFonts w:asciiTheme="majorBidi" w:hAnsiTheme="majorBidi" w:cstheme="majorBidi"/>
          <w:sz w:val="24"/>
          <w:szCs w:val="24"/>
          <w:lang w:val="en-GB"/>
        </w:rPr>
        <w:t>Does that mean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 can’t play it?</w:t>
      </w:r>
    </w:p>
    <w:p w14:paraId="7F2D17DC" w14:textId="7FF95212" w:rsidR="00EF7BC1" w:rsidRPr="00020E11" w:rsidRDefault="00EF7BC1" w:rsidP="00EF7BC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ACE862F" w14:textId="7EB8D154" w:rsidR="00EF7BC1" w:rsidRPr="00020E11" w:rsidRDefault="00EF7BC1" w:rsidP="00EF7BC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No</w:t>
      </w:r>
      <w:r w:rsidR="00EE565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BF48DC" w:rsidRPr="00020E11">
        <w:rPr>
          <w:rFonts w:asciiTheme="majorBidi" w:hAnsiTheme="majorBidi" w:cstheme="majorBidi"/>
          <w:sz w:val="24"/>
          <w:szCs w:val="24"/>
          <w:lang w:val="en-GB"/>
        </w:rPr>
        <w:t>Sorry.</w:t>
      </w:r>
      <w:r w:rsidR="001D036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Got nothing to play it on.</w:t>
      </w:r>
    </w:p>
    <w:p w14:paraId="30C400FF" w14:textId="6A66FC51" w:rsidR="00BF48DC" w:rsidRPr="00020E11" w:rsidRDefault="00BF48DC" w:rsidP="00BF48D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BEAACC9" w14:textId="34ECBB9A" w:rsidR="00BF48DC" w:rsidRPr="00B327E1" w:rsidRDefault="00BF48DC" w:rsidP="00BF48DC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 turns sad. Motti clocks that. He considers the situation for a moment and then says.</w:t>
      </w:r>
    </w:p>
    <w:p w14:paraId="78E5C507" w14:textId="21C4A5B1" w:rsidR="00BF48DC" w:rsidRPr="00020E11" w:rsidRDefault="00BF48DC" w:rsidP="00BF48D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0152C6E" w14:textId="5E48BE1C" w:rsidR="00BF48DC" w:rsidRPr="00020E11" w:rsidRDefault="00BF48DC" w:rsidP="00BF48D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But I’ll bet we can fi</w:t>
      </w:r>
      <w:r w:rsidR="00430763" w:rsidRPr="00020E11">
        <w:rPr>
          <w:rFonts w:asciiTheme="majorBidi" w:hAnsiTheme="majorBidi" w:cstheme="majorBidi"/>
          <w:sz w:val="24"/>
          <w:szCs w:val="24"/>
          <w:lang w:val="en-GB"/>
        </w:rPr>
        <w:t>nd it on YouTube.</w:t>
      </w:r>
    </w:p>
    <w:p w14:paraId="4761AD47" w14:textId="09415656" w:rsidR="00430763" w:rsidRPr="00020E11" w:rsidRDefault="00430763" w:rsidP="0043076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A99D70B" w14:textId="4EA1B134" w:rsidR="00430763" w:rsidRPr="00020E11" w:rsidRDefault="00430763" w:rsidP="0043076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And you wouldn’t mind </w:t>
      </w:r>
      <w:r w:rsidR="007775B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just quickly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popping over there</w:t>
      </w:r>
      <w:r w:rsidR="007775BC" w:rsidRPr="00020E11">
        <w:rPr>
          <w:rFonts w:asciiTheme="majorBidi" w:hAnsiTheme="majorBidi" w:cstheme="majorBidi"/>
          <w:sz w:val="24"/>
          <w:szCs w:val="24"/>
          <w:lang w:val="en-GB"/>
        </w:rPr>
        <w:t>, would you?</w:t>
      </w:r>
    </w:p>
    <w:p w14:paraId="2C1803A4" w14:textId="305065B3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75A4392" w14:textId="5EE40ED1" w:rsidR="007775BC" w:rsidRPr="00B327E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 laughs</w:t>
      </w:r>
    </w:p>
    <w:p w14:paraId="6E194D73" w14:textId="5BBD39B3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C0D13F7" w14:textId="5AA6030E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YouTube’s not a place; it’s online… on the internet.</w:t>
      </w:r>
    </w:p>
    <w:p w14:paraId="2DD00AC0" w14:textId="21393959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B59DDC1" w14:textId="7540D046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It isn’t a place? </w:t>
      </w:r>
    </w:p>
    <w:p w14:paraId="12D60FBB" w14:textId="39263D1E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B038CFB" w14:textId="763052B9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No. Not a place. </w:t>
      </w:r>
    </w:p>
    <w:p w14:paraId="1323941B" w14:textId="56F57EB6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30B0115" w14:textId="611A712C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But you </w:t>
      </w:r>
      <w:r w:rsidRPr="00020E11">
        <w:rPr>
          <w:rFonts w:asciiTheme="majorBidi" w:hAnsiTheme="majorBidi" w:cstheme="majorBidi"/>
          <w:i/>
          <w:iCs/>
          <w:sz w:val="24"/>
          <w:szCs w:val="24"/>
          <w:lang w:val="en-GB"/>
        </w:rPr>
        <w:t>can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keep things there, ca</w:t>
      </w:r>
      <w:r w:rsidR="00605B91" w:rsidRPr="00020E11">
        <w:rPr>
          <w:rFonts w:asciiTheme="majorBidi" w:hAnsiTheme="majorBidi" w:cstheme="majorBidi"/>
          <w:sz w:val="24"/>
          <w:szCs w:val="24"/>
          <w:lang w:val="en-GB"/>
        </w:rPr>
        <w:t>n you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? </w:t>
      </w:r>
    </w:p>
    <w:p w14:paraId="7811285D" w14:textId="454664BB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89337F8" w14:textId="316DA779" w:rsidR="007775BC" w:rsidRPr="00020E11" w:rsidRDefault="007775BC" w:rsidP="007775B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Well, yeah… I mean, it </w:t>
      </w:r>
      <w:proofErr w:type="gramStart"/>
      <w:r w:rsidRPr="00020E11">
        <w:rPr>
          <w:rFonts w:asciiTheme="majorBidi" w:hAnsiTheme="majorBidi" w:cstheme="majorBidi"/>
          <w:sz w:val="24"/>
          <w:szCs w:val="24"/>
          <w:lang w:val="en-GB"/>
        </w:rPr>
        <w:t>sort</w:t>
      </w:r>
      <w:proofErr w:type="gramEnd"/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of is a place but not like a “place-place</w:t>
      </w:r>
      <w:r w:rsidR="00756F59" w:rsidRPr="00020E1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” like </w:t>
      </w:r>
      <w:r w:rsidR="00542D80" w:rsidRPr="00020E11">
        <w:rPr>
          <w:rFonts w:asciiTheme="majorBidi" w:hAnsiTheme="majorBidi" w:cstheme="majorBidi"/>
          <w:sz w:val="24"/>
          <w:szCs w:val="24"/>
          <w:lang w:val="en-GB"/>
        </w:rPr>
        <w:t>here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you can’t </w:t>
      </w:r>
      <w:r w:rsidR="00D6233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like touch anything or whatever… </w:t>
      </w:r>
      <w:r w:rsidR="0096406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just watch </w:t>
      </w:r>
      <w:r w:rsidR="00FA517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stuff or listen to whatever you </w:t>
      </w:r>
      <w:r w:rsidR="00494F1D" w:rsidRPr="00020E11">
        <w:rPr>
          <w:rFonts w:asciiTheme="majorBidi" w:hAnsiTheme="majorBidi" w:cstheme="majorBidi"/>
          <w:sz w:val="24"/>
          <w:szCs w:val="24"/>
          <w:lang w:val="en-GB"/>
        </w:rPr>
        <w:t>like</w:t>
      </w:r>
      <w:r w:rsidR="00FA517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</w:p>
    <w:p w14:paraId="211E810A" w14:textId="2A491368" w:rsidR="007D32CF" w:rsidRPr="00020E11" w:rsidRDefault="007D32CF" w:rsidP="007D32C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07A4E27" w14:textId="74CF122B" w:rsidR="007D32CF" w:rsidRPr="00020E11" w:rsidRDefault="007D32CF" w:rsidP="007D32C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Like a memory…</w:t>
      </w:r>
    </w:p>
    <w:p w14:paraId="46F8F887" w14:textId="58632517" w:rsidR="007D32CF" w:rsidRPr="00020E11" w:rsidRDefault="007D32CF" w:rsidP="007D32C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E92B939" w14:textId="5710400A" w:rsidR="007D32CF" w:rsidRPr="00B327E1" w:rsidRDefault="007D32CF" w:rsidP="007D32CF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He gets his phone out and starts looking.</w:t>
      </w:r>
    </w:p>
    <w:p w14:paraId="2575AB02" w14:textId="2E2E2A5E" w:rsidR="007D32CF" w:rsidRPr="00020E11" w:rsidRDefault="007D32CF" w:rsidP="007D32C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C1C2C4B" w14:textId="67ACCD72" w:rsidR="007D32CF" w:rsidRPr="00020E11" w:rsidRDefault="007D32CF" w:rsidP="007D32C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What d’you say </w:t>
      </w:r>
      <w:r w:rsidR="002E242D" w:rsidRPr="00020E11">
        <w:rPr>
          <w:rFonts w:asciiTheme="majorBidi" w:hAnsiTheme="majorBidi" w:cstheme="majorBidi"/>
          <w:sz w:val="24"/>
          <w:szCs w:val="24"/>
          <w:lang w:val="en-GB"/>
        </w:rPr>
        <w:t>the name of the band</w:t>
      </w:r>
      <w:r w:rsidR="00494F1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was</w:t>
      </w:r>
      <w:r w:rsidR="002E242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? </w:t>
      </w:r>
    </w:p>
    <w:p w14:paraId="21E79AD2" w14:textId="4D2B1D64" w:rsidR="002E242D" w:rsidRPr="00020E11" w:rsidRDefault="002E242D" w:rsidP="002E242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A135A86" w14:textId="156BF851" w:rsidR="002E242D" w:rsidRPr="00020E11" w:rsidRDefault="002E242D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(Annoyed at his ignorance) The name of the band… They’re </w:t>
      </w:r>
      <w:r w:rsidR="00494F1D" w:rsidRPr="00020E11">
        <w:rPr>
          <w:rFonts w:asciiTheme="majorBidi" w:hAnsiTheme="majorBidi" w:cstheme="majorBidi"/>
          <w:sz w:val="24"/>
          <w:szCs w:val="24"/>
          <w:lang w:val="en-GB"/>
        </w:rPr>
        <w:t>‘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The Andrews Sisters</w:t>
      </w:r>
      <w:r w:rsidR="00494F1D" w:rsidRPr="00020E11">
        <w:rPr>
          <w:rFonts w:asciiTheme="majorBidi" w:hAnsiTheme="majorBidi" w:cstheme="majorBidi"/>
          <w:sz w:val="24"/>
          <w:szCs w:val="24"/>
          <w:lang w:val="en-GB"/>
        </w:rPr>
        <w:t>’.</w:t>
      </w:r>
    </w:p>
    <w:p w14:paraId="7F23B515" w14:textId="17E6E0B1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F4695BC" w14:textId="6720919D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3165B3" w:rsidRPr="00020E11">
        <w:rPr>
          <w:rFonts w:asciiTheme="majorBidi" w:hAnsiTheme="majorBidi" w:cstheme="majorBidi"/>
          <w:sz w:val="24"/>
          <w:szCs w:val="24"/>
          <w:lang w:val="en-GB"/>
        </w:rPr>
        <w:t>Cheers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…</w:t>
      </w:r>
    </w:p>
    <w:p w14:paraId="213FFA02" w14:textId="2E66DF3E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B8F100F" w14:textId="21B7FD80" w:rsidR="00E54642" w:rsidRPr="00B327E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 looks them up on YouTube and finds them.</w:t>
      </w:r>
    </w:p>
    <w:p w14:paraId="2A84DC83" w14:textId="460C4C3B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0D54794" w14:textId="066CE4D5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Shall we have a listen then?</w:t>
      </w:r>
    </w:p>
    <w:p w14:paraId="1A9376AE" w14:textId="263CA6A3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FD1823E" w14:textId="35AA4EA7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(Moved) Oh, yes! Please. </w:t>
      </w:r>
    </w:p>
    <w:p w14:paraId="6198402C" w14:textId="28E2BA38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D0EAED8" w14:textId="346E0CC1" w:rsidR="00E54642" w:rsidRPr="00B327E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 plays the </w:t>
      </w:r>
      <w:r w:rsidR="00AD16FE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song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. Music plays in the pub.</w:t>
      </w:r>
    </w:p>
    <w:p w14:paraId="39D81E30" w14:textId="330AE2F7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3B1FB2B" w14:textId="0382CE16" w:rsidR="00E54642" w:rsidRPr="00020E11" w:rsidRDefault="00E54642" w:rsidP="00E546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531543" w:rsidRPr="00020E11">
        <w:rPr>
          <w:rFonts w:asciiTheme="majorBidi" w:hAnsiTheme="majorBidi" w:cstheme="majorBidi"/>
          <w:sz w:val="24"/>
          <w:szCs w:val="24"/>
          <w:lang w:val="en-GB"/>
        </w:rPr>
        <w:t>And I’ll need you to sit right here.</w:t>
      </w:r>
    </w:p>
    <w:p w14:paraId="4C28DAA3" w14:textId="56588557" w:rsidR="00531543" w:rsidRPr="00020E11" w:rsidRDefault="00531543" w:rsidP="0053154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D004A8D" w14:textId="7D8A4AE0" w:rsidR="00531543" w:rsidRPr="00B327E1" w:rsidRDefault="00531543" w:rsidP="0053154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She gestures at the chair next to her. Motti obliges. He is way past </w:t>
      </w:r>
      <w:r w:rsidR="003165B3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protesting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</w:p>
    <w:p w14:paraId="12079E5D" w14:textId="49530105" w:rsidR="00531543" w:rsidRPr="00B327E1" w:rsidRDefault="00531543" w:rsidP="0053154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05AEF3E" w14:textId="41D7D431" w:rsidR="00531543" w:rsidRPr="00020E11" w:rsidRDefault="00531543" w:rsidP="0053154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Only for a </w:t>
      </w:r>
      <w:r w:rsidR="003165B3" w:rsidRPr="00020E11">
        <w:rPr>
          <w:rFonts w:asciiTheme="majorBidi" w:hAnsiTheme="majorBidi" w:cstheme="majorBidi"/>
          <w:sz w:val="24"/>
          <w:szCs w:val="24"/>
          <w:lang w:val="en-GB"/>
        </w:rPr>
        <w:t>little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while. I promise. </w:t>
      </w:r>
      <w:r w:rsidR="00986558" w:rsidRPr="00020E1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3165B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won’t</w:t>
      </w:r>
      <w:r w:rsidR="0098655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6570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bother you anymore after this. </w:t>
      </w:r>
    </w:p>
    <w:p w14:paraId="52728D5E" w14:textId="0FA627A4" w:rsidR="00F65702" w:rsidRPr="00020E11" w:rsidRDefault="00F65702" w:rsidP="00F6570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731053F" w14:textId="1C3A6226" w:rsidR="007F1B79" w:rsidRPr="00B327E1" w:rsidRDefault="00F65702" w:rsidP="007F1B79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Motti sighs, resigned and sits </w:t>
      </w:r>
      <w:r w:rsidR="007F1B79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at her side. She takes a flat cap out of her handbag and puts it on his head.</w:t>
      </w:r>
    </w:p>
    <w:p w14:paraId="06D41E01" w14:textId="128FC9CF" w:rsidR="007F1B79" w:rsidRPr="00B327E1" w:rsidRDefault="007F1B79" w:rsidP="007F1B79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13DBB94" w14:textId="33C126E9" w:rsidR="007F1B79" w:rsidRPr="00020E11" w:rsidRDefault="007F1B79" w:rsidP="007F1B7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Goodness me… you are the image of him</w:t>
      </w:r>
      <w:r w:rsidR="00E862C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with this on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46520D21" w14:textId="54CE7E3C" w:rsidR="004434D1" w:rsidRPr="00020E11" w:rsidRDefault="004434D1" w:rsidP="004434D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0CD9612" w14:textId="447901A5" w:rsidR="004434D1" w:rsidRPr="00020E11" w:rsidRDefault="004434D1" w:rsidP="004434D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3165B3" w:rsidRPr="00020E11">
        <w:rPr>
          <w:rFonts w:asciiTheme="majorBidi" w:hAnsiTheme="majorBidi" w:cstheme="majorBidi"/>
          <w:sz w:val="24"/>
          <w:szCs w:val="24"/>
          <w:lang w:val="en-GB"/>
        </w:rPr>
        <w:t>W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ho?</w:t>
      </w:r>
    </w:p>
    <w:p w14:paraId="5B04A329" w14:textId="5BF43907" w:rsidR="004434D1" w:rsidRPr="00020E11" w:rsidRDefault="004434D1" w:rsidP="004434D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33CB947" w14:textId="38A2A000" w:rsidR="004434D1" w:rsidRPr="00B327E1" w:rsidRDefault="004434D1" w:rsidP="004434D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 put</w:t>
      </w:r>
      <w:r w:rsidR="00477F51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s a pair of glasses on him.</w:t>
      </w:r>
    </w:p>
    <w:p w14:paraId="51E0E42F" w14:textId="3B9EC427" w:rsidR="00477F51" w:rsidRPr="00B327E1" w:rsidRDefault="00477F51" w:rsidP="00477F5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4D7E748" w14:textId="0EF445EB" w:rsidR="00477F51" w:rsidRPr="00020E11" w:rsidRDefault="00477F51" w:rsidP="00477F5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Erm… what are you…?</w:t>
      </w:r>
    </w:p>
    <w:p w14:paraId="4C2B1240" w14:textId="2B67FED6" w:rsidR="00477F51" w:rsidRPr="00020E11" w:rsidRDefault="00477F51" w:rsidP="00477F5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FA82C8F" w14:textId="0046DD40" w:rsidR="00477F51" w:rsidRPr="00020E11" w:rsidRDefault="00892242" w:rsidP="00477F5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Oh, Menachem… </w:t>
      </w:r>
    </w:p>
    <w:p w14:paraId="39A2A0C4" w14:textId="2EFE41BE" w:rsidR="00892242" w:rsidRPr="00020E11" w:rsidRDefault="00892242" w:rsidP="0089224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B2CE346" w14:textId="7D23E0C4" w:rsidR="00892242" w:rsidRPr="00020E11" w:rsidRDefault="00892242" w:rsidP="00603AE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</w:t>
      </w:r>
      <w:r w:rsidR="00C44EB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OTTI</w:t>
      </w:r>
      <w:r w:rsidR="00C44EB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B1127E" w:rsidRPr="00020E11">
        <w:rPr>
          <w:rFonts w:asciiTheme="majorBidi" w:hAnsiTheme="majorBidi" w:cstheme="majorBidi"/>
          <w:sz w:val="24"/>
          <w:szCs w:val="24"/>
          <w:lang w:val="en-GB"/>
        </w:rPr>
        <w:t>Eh</w:t>
      </w:r>
      <w:r w:rsidR="00C44EB2" w:rsidRPr="00020E11">
        <w:rPr>
          <w:rFonts w:asciiTheme="majorBidi" w:hAnsiTheme="majorBidi" w:cstheme="majorBidi"/>
          <w:sz w:val="24"/>
          <w:szCs w:val="24"/>
          <w:lang w:val="en-GB"/>
        </w:rPr>
        <w:t>? Menachem</w:t>
      </w:r>
      <w:r w:rsidR="00F3114B" w:rsidRPr="00020E11">
        <w:rPr>
          <w:rFonts w:asciiTheme="majorBidi" w:hAnsiTheme="majorBidi" w:cstheme="majorBidi"/>
          <w:sz w:val="24"/>
          <w:szCs w:val="24"/>
          <w:lang w:val="en-GB"/>
        </w:rPr>
        <w:t>? … Madam</w:t>
      </w:r>
      <w:r w:rsidR="00603AED"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6472C2B3" w14:textId="21A444D7" w:rsidR="00603AED" w:rsidRPr="00020E11" w:rsidRDefault="00603AED" w:rsidP="00603AE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5F1B097" w14:textId="427B2DE8" w:rsidR="00603AED" w:rsidRPr="00020E11" w:rsidRDefault="00603AED" w:rsidP="00603AE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Leah… it’s Leah.</w:t>
      </w:r>
    </w:p>
    <w:p w14:paraId="0A9CF89F" w14:textId="42FAAF59" w:rsidR="00603AED" w:rsidRPr="00020E11" w:rsidRDefault="00603AED" w:rsidP="00603AE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625BD07" w14:textId="50503CB9" w:rsidR="00603AED" w:rsidRPr="00020E11" w:rsidRDefault="00603AED" w:rsidP="00603AE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Leah?</w:t>
      </w:r>
    </w:p>
    <w:p w14:paraId="31366DBC" w14:textId="101C87B0" w:rsidR="00603AED" w:rsidRPr="00020E11" w:rsidRDefault="00603AED" w:rsidP="00603AE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18E1BDE" w14:textId="7BFA3127" w:rsidR="00603AED" w:rsidRPr="00020E11" w:rsidRDefault="004D2631" w:rsidP="00603AE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Your L</w:t>
      </w:r>
      <w:r w:rsidR="009D555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ulu… </w:t>
      </w:r>
    </w:p>
    <w:p w14:paraId="483CA1CE" w14:textId="5918475B" w:rsidR="00A905A3" w:rsidRPr="00020E11" w:rsidRDefault="00A905A3" w:rsidP="00A905A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3766100" w14:textId="0A910115" w:rsidR="00A905A3" w:rsidRPr="00020E11" w:rsidRDefault="00A905A3" w:rsidP="00A905A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Madam, I </w:t>
      </w:r>
      <w:r w:rsidR="00AF0DAE" w:rsidRPr="00020E11">
        <w:rPr>
          <w:rFonts w:asciiTheme="majorBidi" w:hAnsiTheme="majorBidi" w:cstheme="majorBidi"/>
          <w:sz w:val="24"/>
          <w:szCs w:val="24"/>
          <w:lang w:val="en-GB"/>
        </w:rPr>
        <w:t>literally</w:t>
      </w:r>
      <w:r w:rsidR="007279E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have no idea what you’re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talking about… </w:t>
      </w:r>
    </w:p>
    <w:p w14:paraId="57D602BE" w14:textId="483413E8" w:rsidR="00F94512" w:rsidRPr="00020E11" w:rsidRDefault="00F94512" w:rsidP="00F9451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0EC7FCE" w14:textId="1E67814B" w:rsidR="00F94512" w:rsidRPr="00020E11" w:rsidRDefault="00F94512" w:rsidP="00F9451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FA7C68" w:rsidRPr="00020E11">
        <w:rPr>
          <w:rFonts w:asciiTheme="majorBidi" w:hAnsiTheme="majorBidi" w:cstheme="majorBidi"/>
          <w:sz w:val="24"/>
          <w:szCs w:val="24"/>
          <w:lang w:val="en-GB"/>
        </w:rPr>
        <w:t>I was the one who ordered the coffee and you</w:t>
      </w:r>
      <w:r w:rsidR="004E0DE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="00FA7C6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sitting </w:t>
      </w:r>
      <w:r w:rsidR="00695418" w:rsidRPr="00020E11">
        <w:rPr>
          <w:rFonts w:asciiTheme="majorBidi" w:hAnsiTheme="majorBidi" w:cstheme="majorBidi"/>
          <w:sz w:val="24"/>
          <w:szCs w:val="24"/>
          <w:lang w:val="en-GB"/>
        </w:rPr>
        <w:t>there</w:t>
      </w:r>
      <w:r w:rsidR="00FA7C68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behind me, suddenly turned </w:t>
      </w:r>
      <w:r w:rsidR="00F12E37" w:rsidRPr="00020E11">
        <w:rPr>
          <w:rFonts w:asciiTheme="majorBidi" w:hAnsiTheme="majorBidi" w:cstheme="majorBidi"/>
          <w:sz w:val="24"/>
          <w:szCs w:val="24"/>
          <w:lang w:val="en-GB"/>
        </w:rPr>
        <w:t>around</w:t>
      </w:r>
      <w:r w:rsidR="00FA7C68" w:rsidRPr="00020E11">
        <w:rPr>
          <w:rFonts w:asciiTheme="majorBidi" w:hAnsiTheme="majorBidi" w:cstheme="majorBidi"/>
          <w:sz w:val="24"/>
          <w:szCs w:val="24"/>
          <w:lang w:val="en-GB"/>
        </w:rPr>
        <w:t>; g</w:t>
      </w:r>
      <w:r w:rsidR="00EE18D3" w:rsidRPr="00020E11">
        <w:rPr>
          <w:rFonts w:asciiTheme="majorBidi" w:hAnsiTheme="majorBidi" w:cstheme="majorBidi"/>
          <w:sz w:val="24"/>
          <w:szCs w:val="24"/>
          <w:lang w:val="en-GB"/>
        </w:rPr>
        <w:t>ave me a right talking to.</w:t>
      </w:r>
    </w:p>
    <w:p w14:paraId="3ACC01CF" w14:textId="3F6E42EF" w:rsidR="00EE18D3" w:rsidRPr="00020E11" w:rsidRDefault="00EE18D3" w:rsidP="00EE18D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40A9169" w14:textId="1BE1A987" w:rsidR="00EE18D3" w:rsidRPr="00B327E1" w:rsidRDefault="00EE18D3" w:rsidP="00EE18D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(Motti suddenly </w:t>
      </w:r>
      <w:r w:rsidR="0038016C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morphs into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Menachem)</w:t>
      </w:r>
    </w:p>
    <w:p w14:paraId="3D8F38F1" w14:textId="3A883E02" w:rsidR="00EE18D3" w:rsidRPr="00020E11" w:rsidRDefault="00EE18D3" w:rsidP="00EE18D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7BF9F02" w14:textId="50A71884" w:rsidR="00EE18D3" w:rsidRPr="00020E11" w:rsidRDefault="00EE18D3" w:rsidP="00EE18D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MENCHAEM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0305D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</w:t>
      </w:r>
      <w:r w:rsidR="00A9080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do </w:t>
      </w:r>
      <w:r w:rsidR="000305D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realise </w:t>
      </w:r>
      <w:r w:rsidR="00A90807" w:rsidRPr="00020E11">
        <w:rPr>
          <w:rFonts w:asciiTheme="majorBidi" w:hAnsiTheme="majorBidi" w:cstheme="majorBidi"/>
          <w:sz w:val="24"/>
          <w:szCs w:val="24"/>
          <w:lang w:val="en-GB"/>
        </w:rPr>
        <w:t>we’re in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 pub. </w:t>
      </w:r>
      <w:r w:rsidR="00A90807" w:rsidRPr="00020E11">
        <w:rPr>
          <w:rFonts w:asciiTheme="majorBidi" w:hAnsiTheme="majorBidi" w:cstheme="majorBidi"/>
          <w:sz w:val="24"/>
          <w:szCs w:val="24"/>
          <w:lang w:val="en-GB"/>
        </w:rPr>
        <w:t>You don’t go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to the pub for coffee</w:t>
      </w:r>
      <w:r w:rsidR="00A9080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do you?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  <w:r w:rsidR="006D62BF" w:rsidRPr="00020E11">
        <w:rPr>
          <w:rFonts w:asciiTheme="majorBidi" w:hAnsiTheme="majorBidi" w:cstheme="majorBidi"/>
          <w:sz w:val="24"/>
          <w:szCs w:val="24"/>
        </w:rPr>
        <w:t>could you be anymore</w:t>
      </w:r>
      <w:r w:rsidR="006D62B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93B7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Middle </w:t>
      </w:r>
      <w:proofErr w:type="gramStart"/>
      <w:r w:rsidR="00E93B7B" w:rsidRPr="00020E11">
        <w:rPr>
          <w:rFonts w:asciiTheme="majorBidi" w:hAnsiTheme="majorBidi" w:cstheme="majorBidi"/>
          <w:sz w:val="24"/>
          <w:szCs w:val="24"/>
          <w:lang w:val="en-GB"/>
        </w:rPr>
        <w:t>class</w:t>
      </w:r>
      <w:r w:rsidR="006D62BF" w:rsidRPr="00020E11">
        <w:rPr>
          <w:rFonts w:asciiTheme="majorBidi" w:hAnsiTheme="majorBidi" w:cstheme="majorBidi" w:hint="cs"/>
          <w:sz w:val="24"/>
          <w:szCs w:val="24"/>
          <w:rtl/>
          <w:lang w:val="en-GB"/>
        </w:rPr>
        <w:t>?</w:t>
      </w:r>
      <w:r w:rsidR="00E93B7B" w:rsidRPr="00020E11">
        <w:rPr>
          <w:rFonts w:asciiTheme="majorBidi" w:hAnsiTheme="majorBidi" w:cstheme="majorBidi"/>
          <w:sz w:val="24"/>
          <w:szCs w:val="24"/>
          <w:lang w:val="en-GB"/>
        </w:rPr>
        <w:t>…</w:t>
      </w:r>
      <w:proofErr w:type="gramEnd"/>
      <w:r w:rsidR="00E93B7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217BF735" w14:textId="2BC779F5" w:rsidR="001A77C3" w:rsidRPr="00020E11" w:rsidRDefault="001A77C3" w:rsidP="001A77C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E9E6D58" w14:textId="54DFA48B" w:rsidR="001A77C3" w:rsidRPr="00B327E1" w:rsidRDefault="001A77C3" w:rsidP="001A77C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 shrugs him off and carries on speaking to Greta who is sitting beside her.</w:t>
      </w:r>
    </w:p>
    <w:p w14:paraId="22B83DFE" w14:textId="112EF66B" w:rsidR="001A77C3" w:rsidRPr="00020E11" w:rsidRDefault="001A77C3" w:rsidP="001A77C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1B022BD" w14:textId="288864DD" w:rsidR="001A77C3" w:rsidRPr="00020E11" w:rsidRDefault="001A77C3" w:rsidP="0026733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E02A3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Some people </w:t>
      </w:r>
      <w:r w:rsidR="00F5633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think </w:t>
      </w:r>
      <w:r w:rsidR="00527EA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the sun rises and sets </w:t>
      </w:r>
      <w:r w:rsidR="00267333" w:rsidRPr="00020E11">
        <w:rPr>
          <w:rFonts w:asciiTheme="majorBidi" w:hAnsiTheme="majorBidi" w:cstheme="majorBidi"/>
          <w:sz w:val="24"/>
          <w:szCs w:val="24"/>
          <w:lang w:val="en-GB"/>
        </w:rPr>
        <w:t>on them.</w:t>
      </w:r>
    </w:p>
    <w:p w14:paraId="13924B27" w14:textId="6E59DAFA" w:rsidR="00267333" w:rsidRPr="00020E11" w:rsidRDefault="00267333" w:rsidP="0026733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832916D" w14:textId="4FF57E83" w:rsidR="00267333" w:rsidRPr="00B327E1" w:rsidRDefault="00267333" w:rsidP="0026733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Menahem shows up at her side holding a Martini.</w:t>
      </w:r>
    </w:p>
    <w:p w14:paraId="18033AB0" w14:textId="4EEF3646" w:rsidR="00291416" w:rsidRPr="00020E11" w:rsidRDefault="00291416" w:rsidP="0029141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A01E815" w14:textId="4982F8BF" w:rsidR="00291416" w:rsidRPr="00020E11" w:rsidRDefault="00291416" w:rsidP="0029141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You</w:t>
      </w:r>
      <w:r w:rsidR="00A9080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’ve got to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try this. They call </w:t>
      </w:r>
      <w:r w:rsidR="00DB07D7" w:rsidRPr="00020E11">
        <w:rPr>
          <w:rFonts w:asciiTheme="majorBidi" w:hAnsiTheme="majorBidi" w:cstheme="majorBidi"/>
          <w:sz w:val="24"/>
          <w:szCs w:val="24"/>
          <w:lang w:val="en-GB"/>
        </w:rPr>
        <w:t>it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 ‘Martini’. </w:t>
      </w:r>
      <w:r w:rsidR="00B958AC" w:rsidRPr="00020E11">
        <w:rPr>
          <w:rFonts w:asciiTheme="majorBidi" w:hAnsiTheme="majorBidi" w:cstheme="majorBidi"/>
          <w:sz w:val="24"/>
          <w:szCs w:val="24"/>
          <w:lang w:val="en-GB"/>
        </w:rPr>
        <w:t>Have y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ou ever had one</w:t>
      </w:r>
      <w:r w:rsidR="00D8628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E6877" w:rsidRPr="00020E11">
        <w:rPr>
          <w:rFonts w:asciiTheme="majorBidi" w:hAnsiTheme="majorBidi" w:cstheme="majorBidi"/>
          <w:sz w:val="24"/>
          <w:szCs w:val="24"/>
          <w:lang w:val="en-GB"/>
        </w:rPr>
        <w:t>of these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1DC4F145" w14:textId="2768B704" w:rsidR="00291416" w:rsidRPr="00020E11" w:rsidRDefault="00291416" w:rsidP="0029141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741CAD9" w14:textId="03A7EED0" w:rsidR="00291416" w:rsidRPr="00020E11" w:rsidRDefault="00291416" w:rsidP="0029141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Will you please let me be? </w:t>
      </w:r>
    </w:p>
    <w:p w14:paraId="5C8165AC" w14:textId="6B265598" w:rsidR="00291416" w:rsidRPr="00020E11" w:rsidRDefault="00291416" w:rsidP="0029141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8AE8774" w14:textId="1F9797CC" w:rsidR="00291416" w:rsidRPr="00B327E1" w:rsidRDefault="00291416" w:rsidP="00291416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Leah turns her head </w:t>
      </w:r>
      <w:r w:rsidR="00DB07D7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the other way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but he’s not having it. He shows up in front of her and repeats himself.</w:t>
      </w:r>
    </w:p>
    <w:p w14:paraId="70E84B60" w14:textId="1AA09FE8" w:rsidR="00291416" w:rsidRPr="00020E11" w:rsidRDefault="00291416" w:rsidP="00291416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FDAFF41" w14:textId="3E22B189" w:rsidR="00F664D9" w:rsidRPr="00020E11" w:rsidRDefault="00291416" w:rsidP="001C052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C655A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Go on… just a sip. You won’t regret it. </w:t>
      </w:r>
      <w:r w:rsidR="001C052E" w:rsidRPr="00020E11">
        <w:rPr>
          <w:rFonts w:asciiTheme="majorBidi" w:hAnsiTheme="majorBidi" w:cstheme="majorBidi"/>
          <w:sz w:val="24"/>
          <w:szCs w:val="24"/>
          <w:lang w:val="en-GB"/>
        </w:rPr>
        <w:t>You have my word…</w:t>
      </w:r>
    </w:p>
    <w:p w14:paraId="5401A28B" w14:textId="77777777" w:rsidR="001C052E" w:rsidRPr="00020E11" w:rsidRDefault="001C052E" w:rsidP="001C052E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F3742B5" w14:textId="3430DC1F" w:rsidR="00F664D9" w:rsidRPr="00020E11" w:rsidRDefault="00F664D9" w:rsidP="00F664D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Sir, </w:t>
      </w:r>
      <w:r w:rsidR="00C4684C" w:rsidRPr="00020E11">
        <w:rPr>
          <w:rFonts w:asciiTheme="majorBidi" w:hAnsiTheme="majorBidi" w:cstheme="majorBidi"/>
          <w:sz w:val="24"/>
          <w:szCs w:val="24"/>
          <w:lang w:val="en-GB"/>
        </w:rPr>
        <w:t>if you don’t mind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…</w:t>
      </w:r>
    </w:p>
    <w:p w14:paraId="6038E788" w14:textId="02174964" w:rsidR="00F664D9" w:rsidRPr="00020E11" w:rsidRDefault="00F664D9" w:rsidP="00F664D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26733E7" w14:textId="419A63DF" w:rsidR="00F664D9" w:rsidRPr="00020E11" w:rsidRDefault="00F664D9" w:rsidP="00F664D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</w:t>
      </w:r>
      <w:r w:rsidR="00C4684C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ACHEM</w:t>
      </w:r>
      <w:r w:rsidR="00C3358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33589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(Laughs):</w:t>
      </w:r>
      <w:r w:rsidR="00C3358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Sir?! Who, me? Do I look like a ‘sir’ to you? Menachem Baum, at your service.</w:t>
      </w:r>
    </w:p>
    <w:p w14:paraId="5AF64BBC" w14:textId="35C45073" w:rsidR="00C33589" w:rsidRPr="00020E11" w:rsidRDefault="00C33589" w:rsidP="00C3358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74F2DDC" w14:textId="3E092E3F" w:rsidR="00C33589" w:rsidRPr="00020E11" w:rsidRDefault="00C33589" w:rsidP="00C3358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 require none of your services, thank you. </w:t>
      </w:r>
    </w:p>
    <w:p w14:paraId="013FEF59" w14:textId="0CCDCF40" w:rsidR="00C33589" w:rsidRPr="00020E11" w:rsidRDefault="00C33589" w:rsidP="00C3358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E947A48" w14:textId="1A1A38CA" w:rsidR="00C33589" w:rsidRPr="00020E11" w:rsidRDefault="00C33589" w:rsidP="00C3358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Right, tell you </w:t>
      </w:r>
      <w:r w:rsidR="001C052E" w:rsidRPr="00020E11">
        <w:rPr>
          <w:rFonts w:asciiTheme="majorBidi" w:hAnsiTheme="majorBidi" w:cstheme="majorBidi"/>
          <w:sz w:val="24"/>
          <w:szCs w:val="24"/>
          <w:lang w:val="en-GB"/>
        </w:rPr>
        <w:t>what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… you don’t even have to give me the time of day</w:t>
      </w:r>
      <w:r w:rsidR="001C052E" w:rsidRPr="00020E1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but at least</w:t>
      </w:r>
      <w:r w:rsidR="001C052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let me buy you a Martini… just the one… it really is the bees</w:t>
      </w:r>
      <w:r w:rsidR="001C052E" w:rsidRPr="00020E11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knees</w:t>
      </w:r>
      <w:r w:rsidR="00B77895" w:rsidRPr="00020E11">
        <w:rPr>
          <w:rFonts w:asciiTheme="majorBidi" w:hAnsiTheme="majorBidi" w:cstheme="majorBidi"/>
          <w:sz w:val="24"/>
          <w:szCs w:val="24"/>
          <w:lang w:val="en-GB"/>
        </w:rPr>
        <w:t>… you’re going to love it.</w:t>
      </w:r>
    </w:p>
    <w:p w14:paraId="4D2CF6AA" w14:textId="21417A01" w:rsidR="00B77895" w:rsidRPr="00020E11" w:rsidRDefault="00B77895" w:rsidP="00B7789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7F22EAF" w14:textId="1AD3671D" w:rsidR="00B77895" w:rsidRPr="00020E11" w:rsidRDefault="00B77895" w:rsidP="00B7789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 takes the glass and throws the drink</w:t>
      </w:r>
      <w:r w:rsidR="001C052E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in his face</w:t>
      </w:r>
      <w:r w:rsidR="00B34655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, yelling</w:t>
      </w:r>
      <w:r w:rsidR="00B34655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2BB12C39" w14:textId="46FA63B1" w:rsidR="00B34655" w:rsidRPr="00020E11" w:rsidRDefault="00B34655" w:rsidP="00B3465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ECF671A" w14:textId="7D1E0A23" w:rsidR="00B34655" w:rsidRPr="00020E11" w:rsidRDefault="00B34655" w:rsidP="00B3465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Enough already!</w:t>
      </w:r>
    </w:p>
    <w:p w14:paraId="0477E0EC" w14:textId="05FC691F" w:rsidR="00B34655" w:rsidRPr="00020E11" w:rsidRDefault="00B34655" w:rsidP="00B3465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F598442" w14:textId="20B96D39" w:rsidR="00B34655" w:rsidRPr="00020E11" w:rsidRDefault="00B34655" w:rsidP="00B3465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They both fall silent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049FE2CD" w14:textId="04CC83B4" w:rsidR="00B34655" w:rsidRPr="00020E11" w:rsidRDefault="00B34655" w:rsidP="00B3465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4E550D4" w14:textId="3E1D0E39" w:rsidR="00B34655" w:rsidRPr="00020E11" w:rsidRDefault="00B34655" w:rsidP="00B34655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Oh, my goodness. I’m so sorry. I can’t believe I did that. I’m so </w:t>
      </w:r>
      <w:r w:rsidR="001C752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terribly sorry. </w:t>
      </w:r>
    </w:p>
    <w:p w14:paraId="7DEA0145" w14:textId="153FABE1" w:rsidR="00CB5653" w:rsidRPr="00020E11" w:rsidRDefault="00CB5653" w:rsidP="00CB565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6B19B4C" w14:textId="6ACFF810" w:rsidR="00CB5653" w:rsidRPr="00B327E1" w:rsidRDefault="00CB5653" w:rsidP="00CB565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 xml:space="preserve">He starts to laugh. She grabs a handful of napkins and starts drying him off. Meanwhile, he licks the martini drops </w:t>
      </w:r>
      <w:r w:rsidR="002A4028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trickling down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his lips.</w:t>
      </w:r>
    </w:p>
    <w:p w14:paraId="14103D82" w14:textId="4E146EC8" w:rsidR="00CB5653" w:rsidRPr="00020E11" w:rsidRDefault="00CB5653" w:rsidP="00CB565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BD0FAE2" w14:textId="0A6A554F" w:rsidR="00B738B2" w:rsidRPr="00020E11" w:rsidRDefault="00CB5653" w:rsidP="00B738B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This is really good stuff! You</w:t>
      </w:r>
      <w:r w:rsidR="00D0795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’ve got </w:t>
      </w:r>
      <w:r w:rsidR="00B738B2" w:rsidRPr="00020E11">
        <w:rPr>
          <w:rFonts w:asciiTheme="majorBidi" w:hAnsiTheme="majorBidi" w:cstheme="majorBidi"/>
          <w:sz w:val="24"/>
          <w:szCs w:val="24"/>
          <w:lang w:val="en-GB"/>
        </w:rPr>
        <w:t>to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try some of this. </w:t>
      </w:r>
    </w:p>
    <w:p w14:paraId="2C5774D8" w14:textId="77777777" w:rsidR="002D11A1" w:rsidRPr="00020E11" w:rsidRDefault="002D11A1" w:rsidP="002D11A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E406665" w14:textId="09A8107C" w:rsidR="00A9475B" w:rsidRPr="00B327E1" w:rsidRDefault="00A9475B" w:rsidP="00A9475B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Leah starts laughing. He watches her, mesmerised. </w:t>
      </w:r>
    </w:p>
    <w:p w14:paraId="0F8D1BE6" w14:textId="3373F888" w:rsidR="00B738B2" w:rsidRPr="00020E11" w:rsidRDefault="00B738B2" w:rsidP="00B738B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3A9ECF2" w14:textId="09570E69" w:rsidR="00C6601D" w:rsidRPr="00020E11" w:rsidRDefault="00B738B2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Then, we started talking and </w:t>
      </w:r>
      <w:r w:rsidR="00ED14A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poor Greta got bored and left, which I barely even noticed. And you were telling </w:t>
      </w:r>
      <w:r w:rsidR="00852BFB" w:rsidRPr="00020E11">
        <w:rPr>
          <w:rFonts w:asciiTheme="majorBidi" w:hAnsiTheme="majorBidi" w:cstheme="majorBidi"/>
          <w:sz w:val="24"/>
          <w:szCs w:val="24"/>
          <w:lang w:val="en-GB"/>
        </w:rPr>
        <w:t>me all about your family and your dream of becoming a photographer b</w:t>
      </w:r>
      <w:r w:rsidR="00694E3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ecause time always goes by so quickly and someone’s </w:t>
      </w:r>
      <w:r w:rsidR="00C6601D" w:rsidRPr="00020E11">
        <w:rPr>
          <w:rFonts w:asciiTheme="majorBidi" w:hAnsiTheme="majorBidi" w:cstheme="majorBidi"/>
          <w:sz w:val="24"/>
          <w:szCs w:val="24"/>
          <w:lang w:val="en-GB"/>
        </w:rPr>
        <w:t>got to catch up to it; and we carried on talking and then this song came on and you said…</w:t>
      </w:r>
    </w:p>
    <w:p w14:paraId="6BD08505" w14:textId="398BF778" w:rsidR="00C6601D" w:rsidRPr="00020E1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9A18ABD" w14:textId="7F462605" w:rsidR="00C6601D" w:rsidRPr="00020E1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Come on then!</w:t>
      </w:r>
    </w:p>
    <w:p w14:paraId="412D7E6F" w14:textId="09584277" w:rsidR="00C6601D" w:rsidRPr="00020E1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9FA966A" w14:textId="436BD7AD" w:rsidR="00C6601D" w:rsidRPr="00020E1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But I can’t dance.</w:t>
      </w:r>
    </w:p>
    <w:p w14:paraId="1B3DE92F" w14:textId="312761AE" w:rsidR="00C6601D" w:rsidRPr="00020E1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EDB0D21" w14:textId="3F320798" w:rsidR="00C6601D" w:rsidRPr="00020E1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E15707" w:rsidRPr="00020E11">
        <w:rPr>
          <w:rFonts w:asciiTheme="majorBidi" w:hAnsiTheme="majorBidi" w:cstheme="majorBidi"/>
          <w:sz w:val="24"/>
          <w:szCs w:val="24"/>
          <w:lang w:val="en-GB"/>
        </w:rPr>
        <w:t>You and me both!</w:t>
      </w:r>
    </w:p>
    <w:p w14:paraId="125F57D5" w14:textId="6EB9373B" w:rsidR="00C6601D" w:rsidRPr="00020E1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288BCC2" w14:textId="0494D747" w:rsidR="00C6601D" w:rsidRPr="00B327E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He pulls her off the chair and they start to dance. As they dance, she continues recounting…</w:t>
      </w:r>
    </w:p>
    <w:p w14:paraId="5D137B8F" w14:textId="4F7802B4" w:rsidR="00C6601D" w:rsidRPr="00020E11" w:rsidRDefault="00C6601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A0C807E" w14:textId="4FFA44C6" w:rsidR="00C6601D" w:rsidRPr="00020E11" w:rsidRDefault="00A17A7D" w:rsidP="00C6601D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And I didn’t know yet</w:t>
      </w:r>
      <w:r w:rsidR="00C94D98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That tingling sensatio</w:t>
      </w:r>
      <w:r w:rsidR="009064E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n all over my body; </w:t>
      </w:r>
      <w:r w:rsidR="009245DF" w:rsidRPr="00020E11">
        <w:rPr>
          <w:rFonts w:asciiTheme="majorBidi" w:hAnsiTheme="majorBidi" w:cstheme="majorBidi"/>
          <w:sz w:val="24"/>
          <w:szCs w:val="24"/>
          <w:lang w:val="en-GB"/>
        </w:rPr>
        <w:t>this warm</w:t>
      </w:r>
      <w:r w:rsidR="00AA7FC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feeling at the pit of my stomach</w:t>
      </w:r>
      <w:r w:rsidR="004742C2" w:rsidRPr="00020E11">
        <w:rPr>
          <w:rFonts w:asciiTheme="majorBidi" w:hAnsiTheme="majorBidi" w:cstheme="majorBidi"/>
          <w:sz w:val="24"/>
          <w:szCs w:val="24"/>
          <w:lang w:val="en-GB"/>
        </w:rPr>
        <w:t>, none of it made sense yet</w:t>
      </w:r>
      <w:r w:rsidR="00AA7FC3" w:rsidRPr="00020E11">
        <w:rPr>
          <w:rFonts w:asciiTheme="majorBidi" w:hAnsiTheme="majorBidi" w:cstheme="majorBidi"/>
          <w:sz w:val="24"/>
          <w:szCs w:val="24"/>
          <w:lang w:val="en-GB"/>
        </w:rPr>
        <w:t xml:space="preserve">; I was just a girl trying to order </w:t>
      </w:r>
      <w:r w:rsidR="005C3D5C" w:rsidRPr="00020E11">
        <w:rPr>
          <w:rFonts w:asciiTheme="majorBidi" w:hAnsiTheme="majorBidi" w:cstheme="majorBidi"/>
          <w:sz w:val="24"/>
          <w:szCs w:val="24"/>
          <w:lang w:val="en-GB"/>
        </w:rPr>
        <w:t>a coffee at the pub.</w:t>
      </w:r>
    </w:p>
    <w:p w14:paraId="7A98B2B8" w14:textId="4F0D46B6" w:rsidR="005C3D5C" w:rsidRPr="00020E11" w:rsidRDefault="005C3D5C" w:rsidP="005C3D5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B5E9659" w14:textId="43AB3F2F" w:rsidR="005C3D5C" w:rsidRPr="00020E11" w:rsidRDefault="005C3D5C" w:rsidP="005C3D5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(To the bartender) </w:t>
      </w:r>
      <w:r w:rsidR="000A087A" w:rsidRPr="00020E11">
        <w:rPr>
          <w:rFonts w:asciiTheme="majorBidi" w:hAnsiTheme="majorBidi" w:cstheme="majorBidi"/>
          <w:sz w:val="24"/>
          <w:szCs w:val="24"/>
          <w:lang w:val="en-GB"/>
        </w:rPr>
        <w:t>can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I get a Martini, please?</w:t>
      </w:r>
    </w:p>
    <w:p w14:paraId="527D6DCA" w14:textId="30E9CE67" w:rsidR="005C3D5C" w:rsidRPr="00020E11" w:rsidRDefault="005C3D5C" w:rsidP="005C3D5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4A00E1A" w14:textId="239BEE70" w:rsidR="005C3D5C" w:rsidRPr="00B327E1" w:rsidRDefault="005C3D5C" w:rsidP="005C3D5C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He takes the glass with great care.</w:t>
      </w:r>
    </w:p>
    <w:p w14:paraId="3017080B" w14:textId="7E9C612A" w:rsidR="005C3D5C" w:rsidRPr="00020E11" w:rsidRDefault="005C3D5C" w:rsidP="005C3D5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04879EC" w14:textId="31BBC61D" w:rsidR="005C3D5C" w:rsidRPr="00020E11" w:rsidRDefault="005C3D5C" w:rsidP="005C3D5C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Promise </w:t>
      </w:r>
      <w:r w:rsidR="00E15707" w:rsidRPr="00020E11">
        <w:rPr>
          <w:rFonts w:asciiTheme="majorBidi" w:hAnsiTheme="majorBidi" w:cstheme="majorBidi"/>
          <w:sz w:val="24"/>
          <w:szCs w:val="24"/>
          <w:lang w:val="en-GB"/>
        </w:rPr>
        <w:t>not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to throw this one at me </w:t>
      </w:r>
      <w:r w:rsidR="00E15707" w:rsidRPr="00020E11">
        <w:rPr>
          <w:rFonts w:asciiTheme="majorBidi" w:hAnsiTheme="majorBidi" w:cstheme="majorBidi"/>
          <w:sz w:val="24"/>
          <w:szCs w:val="24"/>
          <w:lang w:val="en-GB"/>
        </w:rPr>
        <w:t>as well</w:t>
      </w:r>
      <w:r w:rsidR="00554589" w:rsidRPr="00020E11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0B541070" w14:textId="33074319" w:rsidR="00554589" w:rsidRPr="00020E11" w:rsidRDefault="00554589" w:rsidP="0055458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8A5E894" w14:textId="4E42A25A" w:rsidR="00554589" w:rsidRPr="00020E11" w:rsidRDefault="00554589" w:rsidP="0055458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How could anyone throw anything at a face so lovely? </w:t>
      </w:r>
    </w:p>
    <w:p w14:paraId="6D5B24C5" w14:textId="5C9E7DBE" w:rsidR="001C0CD7" w:rsidRPr="00020E11" w:rsidRDefault="001C0CD7" w:rsidP="001C0CD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74ADCAE" w14:textId="5052F79A" w:rsidR="001C0CD7" w:rsidRPr="00020E11" w:rsidRDefault="001C0CD7" w:rsidP="001C0CD7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I may sound like a madman cos, </w:t>
      </w:r>
      <w:r w:rsidR="002B36E6" w:rsidRPr="00020E11">
        <w:rPr>
          <w:rFonts w:asciiTheme="majorBidi" w:hAnsiTheme="majorBidi" w:cstheme="majorBidi"/>
          <w:sz w:val="24"/>
          <w:szCs w:val="24"/>
          <w:lang w:val="en-GB"/>
        </w:rPr>
        <w:t>umm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… we’ve only known each other a couple of hours but, erm… I think</w:t>
      </w:r>
      <w:r w:rsidR="0029535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you’re… </w:t>
      </w:r>
      <w:r w:rsidR="002B36E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no, </w:t>
      </w:r>
      <w:r w:rsidR="0029535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actually, I don’t think; I </w:t>
      </w:r>
      <w:r w:rsidR="0029535A" w:rsidRPr="00020E11">
        <w:rPr>
          <w:rFonts w:asciiTheme="majorBidi" w:hAnsiTheme="majorBidi" w:cstheme="majorBidi"/>
          <w:i/>
          <w:iCs/>
          <w:sz w:val="24"/>
          <w:szCs w:val="24"/>
          <w:lang w:val="en-GB"/>
        </w:rPr>
        <w:t>know</w:t>
      </w:r>
      <w:r w:rsidR="0029535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you’re…</w:t>
      </w:r>
    </w:p>
    <w:p w14:paraId="170AA940" w14:textId="0F0BCB74" w:rsidR="0029535A" w:rsidRPr="00020E11" w:rsidRDefault="0029535A" w:rsidP="0029535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288D464" w14:textId="5ABF6045" w:rsidR="0029535A" w:rsidRPr="00B327E1" w:rsidRDefault="0029535A" w:rsidP="0029535A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She can only look at him, smiling all over.</w:t>
      </w:r>
    </w:p>
    <w:p w14:paraId="7ADD1FBD" w14:textId="10178C5A" w:rsidR="0029535A" w:rsidRPr="00020E11" w:rsidRDefault="0029535A" w:rsidP="0029535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72700161" w14:textId="298C95C7" w:rsidR="0029535A" w:rsidRPr="00020E11" w:rsidRDefault="0029535A" w:rsidP="0029535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 (Smiles):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Here’s to us?</w:t>
      </w:r>
    </w:p>
    <w:p w14:paraId="115AB7DB" w14:textId="604C07C0" w:rsidR="0029535A" w:rsidRPr="00020E11" w:rsidRDefault="0029535A" w:rsidP="0029535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97E6152" w14:textId="30841DE7" w:rsidR="005E0A8A" w:rsidRPr="00020E11" w:rsidRDefault="0029535A" w:rsidP="0029535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Suddenly, they </w:t>
      </w:r>
      <w:r w:rsidR="00F10EC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came in; screaming, </w:t>
      </w:r>
      <w:r w:rsidR="002402A7" w:rsidRPr="00020E11">
        <w:rPr>
          <w:rFonts w:asciiTheme="majorBidi" w:hAnsiTheme="majorBidi" w:cstheme="majorBidi"/>
          <w:sz w:val="24"/>
          <w:szCs w:val="24"/>
          <w:lang w:val="en-GB"/>
        </w:rPr>
        <w:t>pushing</w:t>
      </w:r>
      <w:r w:rsidR="00195F5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and shoving; </w:t>
      </w:r>
      <w:r w:rsidR="00C15AC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barking </w:t>
      </w:r>
      <w:r w:rsidR="00E2496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2F4F2D" w:rsidRPr="00020E11">
        <w:rPr>
          <w:rFonts w:asciiTheme="majorBidi" w:hAnsiTheme="majorBidi" w:cstheme="majorBidi"/>
          <w:sz w:val="24"/>
          <w:szCs w:val="24"/>
          <w:lang w:val="en-GB"/>
        </w:rPr>
        <w:t>Heine’s German</w:t>
      </w:r>
      <w:r w:rsidR="002402A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="002F4F2D" w:rsidRPr="00020E11">
        <w:rPr>
          <w:rFonts w:asciiTheme="majorBidi" w:hAnsiTheme="majorBidi" w:cstheme="majorBidi"/>
          <w:sz w:val="24"/>
          <w:szCs w:val="24"/>
          <w:lang w:val="en-GB"/>
        </w:rPr>
        <w:t>bastardising</w:t>
      </w:r>
      <w:r w:rsidR="002402A7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F4F2D" w:rsidRPr="00020E11">
        <w:rPr>
          <w:rFonts w:asciiTheme="majorBidi" w:hAnsiTheme="majorBidi" w:cstheme="majorBidi"/>
          <w:sz w:val="24"/>
          <w:szCs w:val="24"/>
          <w:lang w:val="en-GB"/>
        </w:rPr>
        <w:t>the language I</w:t>
      </w:r>
      <w:r w:rsidR="005308B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924FA" w:rsidRPr="00020E11">
        <w:rPr>
          <w:rFonts w:asciiTheme="majorBidi" w:hAnsiTheme="majorBidi" w:cstheme="majorBidi"/>
          <w:sz w:val="24"/>
          <w:szCs w:val="24"/>
          <w:lang w:val="en-GB"/>
        </w:rPr>
        <w:t>loved</w:t>
      </w:r>
      <w:r w:rsidR="005308BC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so much</w:t>
      </w:r>
      <w:r w:rsidR="00626529" w:rsidRPr="00020E11">
        <w:rPr>
          <w:rFonts w:asciiTheme="majorBidi" w:hAnsiTheme="majorBidi" w:cstheme="majorBidi"/>
          <w:sz w:val="24"/>
          <w:szCs w:val="24"/>
          <w:lang w:val="en-GB"/>
        </w:rPr>
        <w:t>. I could</w:t>
      </w:r>
      <w:r w:rsidR="002B36E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also</w:t>
      </w:r>
      <w:r w:rsidR="0062652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see the fear in your eyes</w:t>
      </w:r>
      <w:r w:rsidR="002B36E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="00F5104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and as they were dragging you away, </w:t>
      </w:r>
      <w:r w:rsidR="0007494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you still managed </w:t>
      </w:r>
      <w:r w:rsidR="008F40D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655611" w:rsidRPr="00020E11">
        <w:rPr>
          <w:rFonts w:asciiTheme="majorBidi" w:hAnsiTheme="majorBidi" w:cstheme="majorBidi"/>
          <w:sz w:val="24"/>
          <w:szCs w:val="24"/>
          <w:lang w:val="en-GB"/>
        </w:rPr>
        <w:t>mouth</w:t>
      </w:r>
      <w:r w:rsidR="00451FA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this</w:t>
      </w:r>
      <w:r w:rsidR="00655611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at me</w:t>
      </w:r>
      <w:r w:rsidR="005E0A8A" w:rsidRPr="00020E11">
        <w:rPr>
          <w:rFonts w:asciiTheme="majorBidi" w:hAnsiTheme="majorBidi" w:cstheme="majorBidi"/>
          <w:sz w:val="24"/>
          <w:szCs w:val="24"/>
          <w:lang w:val="en-GB"/>
        </w:rPr>
        <w:t>:</w:t>
      </w:r>
    </w:p>
    <w:p w14:paraId="006C655C" w14:textId="77777777" w:rsidR="005E0A8A" w:rsidRPr="00020E11" w:rsidRDefault="005E0A8A" w:rsidP="005E0A8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5FD23D9F" w14:textId="21DB5775" w:rsidR="0029535A" w:rsidRPr="00020E11" w:rsidRDefault="005E0A8A" w:rsidP="005E0A8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MENACHEM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(In Yiddish)</w:t>
      </w:r>
      <w:r w:rsidR="00227906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14498" w:rsidRPr="00020E11">
        <w:rPr>
          <w:rFonts w:asciiTheme="majorBidi" w:hAnsiTheme="majorBidi" w:cstheme="majorBidi"/>
          <w:sz w:val="24"/>
          <w:szCs w:val="24"/>
          <w:lang w:val="en-GB"/>
        </w:rPr>
        <w:t>Wait for me with this</w:t>
      </w:r>
      <w:r w:rsidR="002E6F3B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Martini</w:t>
      </w:r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>. (</w:t>
      </w:r>
      <w:proofErr w:type="spellStart"/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>Warten</w:t>
      </w:r>
      <w:proofErr w:type="spellEnd"/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>v</w:t>
      </w:r>
      <w:r w:rsidR="009B6723" w:rsidRPr="00020E11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>r</w:t>
      </w:r>
      <w:proofErr w:type="spellEnd"/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>mir</w:t>
      </w:r>
      <w:proofErr w:type="spellEnd"/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>mit</w:t>
      </w:r>
      <w:proofErr w:type="spellEnd"/>
      <w:r w:rsidR="00DC329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die Martini)</w:t>
      </w:r>
      <w:r w:rsidR="0062652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="002B5680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76B6F6F9" w14:textId="642D95A2" w:rsidR="00014498" w:rsidRPr="00020E11" w:rsidRDefault="00014498" w:rsidP="0001449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3D24656" w14:textId="07163567" w:rsidR="00014498" w:rsidRPr="00020E11" w:rsidRDefault="00014498" w:rsidP="00014498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C950DA" w:rsidRPr="00020E11">
        <w:rPr>
          <w:rFonts w:asciiTheme="majorBidi" w:hAnsiTheme="majorBidi" w:cstheme="majorBidi"/>
          <w:sz w:val="24"/>
          <w:szCs w:val="24"/>
          <w:lang w:val="en-GB"/>
        </w:rPr>
        <w:t>Still somehow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managing </w:t>
      </w:r>
      <w:r w:rsidR="00813F4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 smile through </w:t>
      </w:r>
      <w:r w:rsidR="008C323F" w:rsidRPr="00020E11">
        <w:rPr>
          <w:rFonts w:asciiTheme="majorBidi" w:hAnsiTheme="majorBidi" w:cstheme="majorBidi"/>
          <w:sz w:val="24"/>
          <w:szCs w:val="24"/>
          <w:lang w:val="en-GB"/>
        </w:rPr>
        <w:t>your</w:t>
      </w:r>
      <w:r w:rsidR="00C950DA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terror… </w:t>
      </w:r>
      <w:r w:rsidR="008C323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37B990D2" w14:textId="24C3F40E" w:rsidR="004804BF" w:rsidRPr="00020E11" w:rsidRDefault="00C950DA" w:rsidP="009B3B2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I </w:t>
      </w:r>
      <w:r w:rsidR="00A80099" w:rsidRPr="00020E11">
        <w:rPr>
          <w:rFonts w:asciiTheme="majorBidi" w:hAnsiTheme="majorBidi" w:cstheme="majorBidi"/>
          <w:sz w:val="24"/>
          <w:szCs w:val="24"/>
          <w:lang w:val="en-GB"/>
        </w:rPr>
        <w:t>could hear their van</w:t>
      </w:r>
      <w:r w:rsidR="00E43489" w:rsidRPr="00020E11">
        <w:rPr>
          <w:rFonts w:asciiTheme="majorBidi" w:hAnsiTheme="majorBidi" w:cstheme="majorBidi"/>
          <w:sz w:val="24"/>
          <w:szCs w:val="24"/>
          <w:lang w:val="en-GB"/>
        </w:rPr>
        <w:t>’s</w:t>
      </w:r>
      <w:r w:rsidR="00A8009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7492E" w:rsidRPr="00020E11">
        <w:rPr>
          <w:rFonts w:asciiTheme="majorBidi" w:hAnsiTheme="majorBidi" w:cstheme="majorBidi"/>
          <w:sz w:val="24"/>
          <w:szCs w:val="24"/>
          <w:lang w:val="en-GB"/>
        </w:rPr>
        <w:t>grumbling</w:t>
      </w:r>
      <w:r w:rsidR="00A8009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and growling… as if it were digesting </w:t>
      </w:r>
      <w:r w:rsidR="00BE5694" w:rsidRPr="00020E11">
        <w:rPr>
          <w:rFonts w:asciiTheme="majorBidi" w:hAnsiTheme="majorBidi" w:cstheme="majorBidi"/>
          <w:sz w:val="24"/>
          <w:szCs w:val="24"/>
          <w:lang w:val="en-GB"/>
        </w:rPr>
        <w:t>the prey it had just been fed</w:t>
      </w:r>
      <w:r w:rsidR="00F564E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F40A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and then… </w:t>
      </w:r>
      <w:r w:rsidR="00B07CF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the sound of it driving away </w:t>
      </w:r>
      <w:r w:rsidR="00056775" w:rsidRPr="00020E11">
        <w:rPr>
          <w:rFonts w:asciiTheme="majorBidi" w:hAnsiTheme="majorBidi" w:cstheme="majorBidi"/>
          <w:sz w:val="24"/>
          <w:szCs w:val="24"/>
          <w:lang w:val="en-GB"/>
        </w:rPr>
        <w:t>until it disappeared</w:t>
      </w:r>
      <w:r w:rsidR="00B07CF2" w:rsidRPr="00020E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8F1F91" w:rsidRPr="00020E11">
        <w:rPr>
          <w:rFonts w:asciiTheme="majorBidi" w:hAnsiTheme="majorBidi" w:cstheme="majorBidi"/>
          <w:sz w:val="24"/>
          <w:szCs w:val="24"/>
          <w:lang w:val="en-GB"/>
        </w:rPr>
        <w:t>I just sat there</w:t>
      </w:r>
      <w:r w:rsidR="00E03F3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F75D3E" w:rsidRPr="00020E11">
        <w:rPr>
          <w:rFonts w:asciiTheme="majorBidi" w:hAnsiTheme="majorBidi" w:cstheme="majorBidi"/>
          <w:sz w:val="24"/>
          <w:szCs w:val="24"/>
          <w:lang w:val="en-GB"/>
        </w:rPr>
        <w:t>in silence</w:t>
      </w:r>
      <w:r w:rsidR="00E03F35" w:rsidRPr="00020E1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17492E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And before you knew it, i</w:t>
      </w:r>
      <w:r w:rsidR="00474F48" w:rsidRPr="00020E11">
        <w:rPr>
          <w:rFonts w:asciiTheme="majorBidi" w:hAnsiTheme="majorBidi" w:cstheme="majorBidi"/>
          <w:sz w:val="24"/>
          <w:szCs w:val="24"/>
          <w:lang w:val="en-GB"/>
        </w:rPr>
        <w:t>t was business as usual</w:t>
      </w:r>
      <w:r w:rsidR="00B35461" w:rsidRPr="00020E11">
        <w:rPr>
          <w:rFonts w:asciiTheme="majorBidi" w:hAnsiTheme="majorBidi" w:cstheme="majorBidi"/>
          <w:sz w:val="24"/>
          <w:szCs w:val="24"/>
          <w:lang w:val="en-GB"/>
        </w:rPr>
        <w:t>; there was laughter, glasses clinking</w:t>
      </w:r>
      <w:r w:rsidR="004804BF" w:rsidRPr="00020E11"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  <w:r w:rsidR="00D7595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only my silence got louder and louder. </w:t>
      </w:r>
    </w:p>
    <w:p w14:paraId="2F77AEF9" w14:textId="64F58BB9" w:rsidR="004804BF" w:rsidRPr="00020E11" w:rsidRDefault="004804BF" w:rsidP="004804BF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>So I waited.</w:t>
      </w:r>
    </w:p>
    <w:p w14:paraId="61B61550" w14:textId="1CD098E2" w:rsidR="00720CCE" w:rsidRPr="00020E11" w:rsidRDefault="004804BF" w:rsidP="009B3B2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Even when the young man who </w:t>
      </w:r>
      <w:r w:rsidR="0038669B" w:rsidRPr="00020E11">
        <w:rPr>
          <w:rFonts w:asciiTheme="majorBidi" w:hAnsiTheme="majorBidi" w:cstheme="majorBidi"/>
          <w:sz w:val="24"/>
          <w:szCs w:val="24"/>
          <w:lang w:val="en-GB"/>
        </w:rPr>
        <w:t>offered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me </w:t>
      </w:r>
      <w:r w:rsidR="005358CA" w:rsidRPr="00020E11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hand and help</w:t>
      </w:r>
      <w:r w:rsidR="0038669B" w:rsidRPr="00020E11">
        <w:rPr>
          <w:rFonts w:asciiTheme="majorBidi" w:hAnsiTheme="majorBidi" w:cstheme="majorBidi"/>
          <w:sz w:val="24"/>
          <w:szCs w:val="24"/>
          <w:lang w:val="en-GB"/>
        </w:rPr>
        <w:t>ed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 me off the boat</w:t>
      </w:r>
      <w:r w:rsidR="00FF552D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asked me to come live with him; I waited.</w:t>
      </w:r>
    </w:p>
    <w:p w14:paraId="3F98619D" w14:textId="21351458" w:rsidR="00492BAC" w:rsidRPr="00020E11" w:rsidRDefault="00720CCE" w:rsidP="009B3B2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Even when the soldier I was nursing in hospital later brought </w:t>
      </w:r>
      <w:r w:rsidR="00492BAC" w:rsidRPr="00020E11">
        <w:rPr>
          <w:rFonts w:asciiTheme="majorBidi" w:hAnsiTheme="majorBidi" w:cstheme="majorBidi"/>
          <w:sz w:val="24"/>
          <w:szCs w:val="24"/>
          <w:lang w:val="en-GB"/>
        </w:rPr>
        <w:t>me flowers, I waited.</w:t>
      </w:r>
    </w:p>
    <w:p w14:paraId="258A48A4" w14:textId="646A1105" w:rsidR="00B632D9" w:rsidRPr="00020E11" w:rsidRDefault="00492BAC" w:rsidP="009B3B2A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>Even at my retirement party, when the insurance man</w:t>
      </w:r>
      <w:r w:rsidR="00B632D9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asked me to join him on holiday in Prague, I waited.</w:t>
      </w:r>
    </w:p>
    <w:p w14:paraId="3750DDE4" w14:textId="4367B08F" w:rsidR="00A47A53" w:rsidRPr="00020E11" w:rsidRDefault="00A47A53" w:rsidP="00A47A5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But </w:t>
      </w:r>
      <w:r w:rsidR="00700FC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Menachem; I </w:t>
      </w:r>
      <w:r w:rsidR="00EA5E39" w:rsidRPr="00020E11">
        <w:rPr>
          <w:rFonts w:asciiTheme="majorBidi" w:hAnsiTheme="majorBidi" w:cstheme="majorBidi"/>
          <w:sz w:val="24"/>
          <w:szCs w:val="24"/>
          <w:lang w:val="en-GB"/>
        </w:rPr>
        <w:t>have</w:t>
      </w:r>
      <w:r w:rsidR="00700FC5" w:rsidRPr="00020E11">
        <w:rPr>
          <w:rFonts w:asciiTheme="majorBidi" w:hAnsiTheme="majorBidi" w:cstheme="majorBidi"/>
          <w:sz w:val="24"/>
          <w:szCs w:val="24"/>
          <w:lang w:val="en-GB"/>
        </w:rPr>
        <w:t xml:space="preserve"> to be honest with you… I </w:t>
      </w:r>
      <w:r w:rsidR="0038669B" w:rsidRPr="00020E11">
        <w:rPr>
          <w:rFonts w:asciiTheme="majorBidi" w:hAnsiTheme="majorBidi" w:cstheme="majorBidi"/>
          <w:sz w:val="24"/>
          <w:szCs w:val="24"/>
          <w:lang w:val="en-GB"/>
        </w:rPr>
        <w:t>can’t wait any longer</w:t>
      </w:r>
      <w:r w:rsidR="00E570C1" w:rsidRPr="00020E11">
        <w:rPr>
          <w:rFonts w:asciiTheme="majorBidi" w:hAnsiTheme="majorBidi" w:cstheme="majorBidi"/>
          <w:sz w:val="24"/>
          <w:szCs w:val="24"/>
          <w:lang w:val="en-GB"/>
        </w:rPr>
        <w:t>. I’m sorry.</w:t>
      </w:r>
    </w:p>
    <w:p w14:paraId="53120EE0" w14:textId="76D18DB9" w:rsidR="00E570C1" w:rsidRPr="00020E11" w:rsidRDefault="00E570C1" w:rsidP="00E570C1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6036F70E" w14:textId="7C75D42A" w:rsidR="00E570C1" w:rsidRPr="00B327E1" w:rsidRDefault="00E570C1" w:rsidP="00E570C1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She clinks </w:t>
      </w:r>
      <w:r w:rsidR="006701F3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her glass with his.</w:t>
      </w:r>
    </w:p>
    <w:p w14:paraId="4F5958C0" w14:textId="31AEA394" w:rsidR="006701F3" w:rsidRPr="00020E11" w:rsidRDefault="006701F3" w:rsidP="006701F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3C638D7" w14:textId="20491AD1" w:rsidR="006701F3" w:rsidRPr="00020E11" w:rsidRDefault="006701F3" w:rsidP="006701F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Here’s to us. </w:t>
      </w:r>
    </w:p>
    <w:p w14:paraId="2F969586" w14:textId="3EF3081A" w:rsidR="006701F3" w:rsidRPr="00020E11" w:rsidRDefault="006701F3" w:rsidP="006701F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C8A9FCC" w14:textId="10A9E2AD" w:rsidR="006701F3" w:rsidRPr="00B327E1" w:rsidRDefault="006701F3" w:rsidP="006701F3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She takes a sip of her Martini and screws up her face.</w:t>
      </w:r>
    </w:p>
    <w:p w14:paraId="6069CF00" w14:textId="56373021" w:rsidR="006701F3" w:rsidRPr="00020E11" w:rsidRDefault="006701F3" w:rsidP="006701F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1E3E48DE" w14:textId="488AEF13" w:rsidR="006701F3" w:rsidRPr="00020E11" w:rsidRDefault="006701F3" w:rsidP="006701F3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 xml:space="preserve">: Good God, this tastes like </w:t>
      </w:r>
      <w:r w:rsidR="00C606E4" w:rsidRPr="00020E11">
        <w:rPr>
          <w:rFonts w:asciiTheme="majorBidi" w:hAnsiTheme="majorBidi" w:cstheme="majorBidi"/>
          <w:sz w:val="24"/>
          <w:szCs w:val="24"/>
          <w:lang w:val="en-GB"/>
        </w:rPr>
        <w:t xml:space="preserve">floor bleach! </w:t>
      </w:r>
    </w:p>
    <w:p w14:paraId="15027F73" w14:textId="1BE02690" w:rsidR="00C606E4" w:rsidRPr="00020E11" w:rsidRDefault="00C606E4" w:rsidP="00C606E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134163E" w14:textId="0015F807" w:rsidR="00C606E4" w:rsidRPr="00B327E1" w:rsidRDefault="00C606E4" w:rsidP="00C606E4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Leah returns to her seat. A stunned Motti removes the flat cap and glasses; </w:t>
      </w:r>
      <w:r w:rsidR="005672C0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collecting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himself.</w:t>
      </w:r>
    </w:p>
    <w:p w14:paraId="64EA09FB" w14:textId="018DC312" w:rsidR="00C606E4" w:rsidRPr="00020E11" w:rsidRDefault="00C606E4" w:rsidP="00C606E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20E81639" w14:textId="5A001652" w:rsidR="00C606E4" w:rsidRPr="00020E11" w:rsidRDefault="00C606E4" w:rsidP="00C606E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LEAH</w:t>
      </w:r>
      <w:r w:rsidRPr="00020E11">
        <w:rPr>
          <w:rFonts w:asciiTheme="majorBidi" w:hAnsiTheme="majorBidi" w:cstheme="majorBidi"/>
          <w:sz w:val="24"/>
          <w:szCs w:val="24"/>
          <w:lang w:val="en-GB"/>
        </w:rPr>
        <w:t>: Thank you.</w:t>
      </w:r>
    </w:p>
    <w:p w14:paraId="50653C4D" w14:textId="56C7411E" w:rsidR="00C606E4" w:rsidRPr="00020E11" w:rsidRDefault="00C606E4" w:rsidP="00C606E4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351A125C" w14:textId="0085AD6C" w:rsidR="00C606E4" w:rsidRPr="00B327E1" w:rsidRDefault="00501E86" w:rsidP="00C606E4">
      <w:pPr>
        <w:bidi w:val="0"/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</w:t>
      </w:r>
      <w:r w:rsidR="000835F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nationwide </w:t>
      </w:r>
      <w:r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Holocaust memorial siren goes off. </w:t>
      </w:r>
      <w:r w:rsidR="000835F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Leah collects her handbag and slowly makes her way out of the pub. </w:t>
      </w:r>
      <w:proofErr w:type="spellStart"/>
      <w:r w:rsidR="000835F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Motti</w:t>
      </w:r>
      <w:proofErr w:type="spellEnd"/>
      <w:r w:rsidR="000835F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670125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stands there </w:t>
      </w:r>
      <w:r w:rsidR="006E2B5E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solemnly, observing the national minute of silence</w:t>
      </w:r>
      <w:proofErr w:type="gramStart"/>
      <w:r w:rsidR="006E2B5E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</w:t>
      </w:r>
      <w:r w:rsidR="000835F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  <w:proofErr w:type="gramEnd"/>
      <w:r w:rsidR="000835F2" w:rsidRPr="00B327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watching her with his gaze.</w:t>
      </w:r>
    </w:p>
    <w:p w14:paraId="427BB9AC" w14:textId="1F8ECF55" w:rsidR="000835F2" w:rsidRPr="00020E11" w:rsidRDefault="000835F2" w:rsidP="000835F2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44B4AD2C" w14:textId="20F2C264" w:rsidR="000835F2" w:rsidRDefault="000835F2" w:rsidP="000835F2">
      <w:pPr>
        <w:bidi w:val="0"/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020E11">
        <w:rPr>
          <w:rFonts w:asciiTheme="majorBidi" w:hAnsiTheme="majorBidi" w:cstheme="majorBidi"/>
          <w:sz w:val="24"/>
          <w:szCs w:val="24"/>
          <w:lang w:val="en-GB"/>
        </w:rPr>
        <w:t>THE END</w:t>
      </w:r>
    </w:p>
    <w:p w14:paraId="4A738B86" w14:textId="77777777" w:rsidR="00B632D9" w:rsidRDefault="00B632D9" w:rsidP="00B632D9">
      <w:pPr>
        <w:bidi w:val="0"/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</w:p>
    <w:p w14:paraId="081D6B87" w14:textId="787F4F60" w:rsidR="00C92711" w:rsidRPr="001D4C9D" w:rsidRDefault="00C92711" w:rsidP="00A36911">
      <w:pPr>
        <w:spacing w:line="240" w:lineRule="auto"/>
        <w:ind w:left="360"/>
        <w:jc w:val="center"/>
        <w:rPr>
          <w:b/>
          <w:bCs/>
          <w:sz w:val="24"/>
          <w:szCs w:val="24"/>
        </w:rPr>
      </w:pPr>
    </w:p>
    <w:sectPr w:rsidR="00C92711" w:rsidRPr="001D4C9D" w:rsidSect="004D48E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ED728" w14:textId="77777777" w:rsidR="003112D0" w:rsidRDefault="003112D0" w:rsidP="009D2077">
      <w:pPr>
        <w:spacing w:after="0" w:line="240" w:lineRule="auto"/>
      </w:pPr>
      <w:r>
        <w:separator/>
      </w:r>
    </w:p>
  </w:endnote>
  <w:endnote w:type="continuationSeparator" w:id="0">
    <w:p w14:paraId="4D38D28A" w14:textId="77777777" w:rsidR="003112D0" w:rsidRDefault="003112D0" w:rsidP="009D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10835954"/>
      <w:docPartObj>
        <w:docPartGallery w:val="Page Numbers (Bottom of Page)"/>
        <w:docPartUnique/>
      </w:docPartObj>
    </w:sdtPr>
    <w:sdtContent>
      <w:p w14:paraId="7C82D5AE" w14:textId="0B76A889" w:rsidR="004875EA" w:rsidRDefault="004875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6E9EC6B" w14:textId="77777777" w:rsidR="001C052E" w:rsidRDefault="001C05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FBDD" w14:textId="77777777" w:rsidR="003112D0" w:rsidRDefault="003112D0" w:rsidP="009D2077">
      <w:pPr>
        <w:spacing w:after="0" w:line="240" w:lineRule="auto"/>
      </w:pPr>
      <w:r>
        <w:separator/>
      </w:r>
    </w:p>
  </w:footnote>
  <w:footnote w:type="continuationSeparator" w:id="0">
    <w:p w14:paraId="24B7B2C7" w14:textId="77777777" w:rsidR="003112D0" w:rsidRDefault="003112D0" w:rsidP="009D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F1EC6"/>
    <w:multiLevelType w:val="hybridMultilevel"/>
    <w:tmpl w:val="2AB8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514AA"/>
    <w:multiLevelType w:val="hybridMultilevel"/>
    <w:tmpl w:val="EC4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55"/>
    <w:rsid w:val="0000156F"/>
    <w:rsid w:val="00001FAC"/>
    <w:rsid w:val="00004992"/>
    <w:rsid w:val="00011BC3"/>
    <w:rsid w:val="000133C8"/>
    <w:rsid w:val="00013C98"/>
    <w:rsid w:val="00013D25"/>
    <w:rsid w:val="00014498"/>
    <w:rsid w:val="00020345"/>
    <w:rsid w:val="00020BB7"/>
    <w:rsid w:val="00020E11"/>
    <w:rsid w:val="0002470A"/>
    <w:rsid w:val="00025EB0"/>
    <w:rsid w:val="000305DC"/>
    <w:rsid w:val="00031A39"/>
    <w:rsid w:val="0003242C"/>
    <w:rsid w:val="000333DF"/>
    <w:rsid w:val="000334CE"/>
    <w:rsid w:val="00033598"/>
    <w:rsid w:val="00034820"/>
    <w:rsid w:val="000352B7"/>
    <w:rsid w:val="000379B8"/>
    <w:rsid w:val="00044600"/>
    <w:rsid w:val="00047192"/>
    <w:rsid w:val="000526FE"/>
    <w:rsid w:val="00055839"/>
    <w:rsid w:val="00056775"/>
    <w:rsid w:val="00057E80"/>
    <w:rsid w:val="000677F6"/>
    <w:rsid w:val="00070BB7"/>
    <w:rsid w:val="00071AFD"/>
    <w:rsid w:val="00074944"/>
    <w:rsid w:val="00082128"/>
    <w:rsid w:val="000835F2"/>
    <w:rsid w:val="00085D9E"/>
    <w:rsid w:val="000861E6"/>
    <w:rsid w:val="0009080A"/>
    <w:rsid w:val="000915CA"/>
    <w:rsid w:val="000946BC"/>
    <w:rsid w:val="0009581D"/>
    <w:rsid w:val="000A0618"/>
    <w:rsid w:val="000A087A"/>
    <w:rsid w:val="000A164F"/>
    <w:rsid w:val="000A40CF"/>
    <w:rsid w:val="000A5BDD"/>
    <w:rsid w:val="000A76C7"/>
    <w:rsid w:val="000B1BC4"/>
    <w:rsid w:val="000B5EF6"/>
    <w:rsid w:val="000C7723"/>
    <w:rsid w:val="000D1A68"/>
    <w:rsid w:val="000D2DBB"/>
    <w:rsid w:val="000D496E"/>
    <w:rsid w:val="000E0DFA"/>
    <w:rsid w:val="000E2045"/>
    <w:rsid w:val="000E25DF"/>
    <w:rsid w:val="000E37F2"/>
    <w:rsid w:val="000E3F43"/>
    <w:rsid w:val="000E54EF"/>
    <w:rsid w:val="000E6170"/>
    <w:rsid w:val="000E6877"/>
    <w:rsid w:val="000E7E59"/>
    <w:rsid w:val="000F29A7"/>
    <w:rsid w:val="000F4A1A"/>
    <w:rsid w:val="000F5169"/>
    <w:rsid w:val="00101E09"/>
    <w:rsid w:val="00103D6E"/>
    <w:rsid w:val="00105884"/>
    <w:rsid w:val="001152B7"/>
    <w:rsid w:val="00115D6B"/>
    <w:rsid w:val="0012147D"/>
    <w:rsid w:val="00122B8D"/>
    <w:rsid w:val="00122E85"/>
    <w:rsid w:val="00136B71"/>
    <w:rsid w:val="001374F5"/>
    <w:rsid w:val="001404BD"/>
    <w:rsid w:val="001413B4"/>
    <w:rsid w:val="001448C8"/>
    <w:rsid w:val="00145B75"/>
    <w:rsid w:val="001467D4"/>
    <w:rsid w:val="00146CBC"/>
    <w:rsid w:val="00152413"/>
    <w:rsid w:val="001571D4"/>
    <w:rsid w:val="00161C0C"/>
    <w:rsid w:val="00171858"/>
    <w:rsid w:val="001718D3"/>
    <w:rsid w:val="001720CB"/>
    <w:rsid w:val="0017492E"/>
    <w:rsid w:val="00177FF4"/>
    <w:rsid w:val="0018273D"/>
    <w:rsid w:val="00182DAD"/>
    <w:rsid w:val="00183A5C"/>
    <w:rsid w:val="001840A4"/>
    <w:rsid w:val="00187E9B"/>
    <w:rsid w:val="00190446"/>
    <w:rsid w:val="00195BAE"/>
    <w:rsid w:val="00195F57"/>
    <w:rsid w:val="0019767C"/>
    <w:rsid w:val="001A0561"/>
    <w:rsid w:val="001A2023"/>
    <w:rsid w:val="001A77C3"/>
    <w:rsid w:val="001B017F"/>
    <w:rsid w:val="001B0EF5"/>
    <w:rsid w:val="001B7917"/>
    <w:rsid w:val="001C052E"/>
    <w:rsid w:val="001C0CD7"/>
    <w:rsid w:val="001C7162"/>
    <w:rsid w:val="001C7525"/>
    <w:rsid w:val="001C7BD5"/>
    <w:rsid w:val="001D036B"/>
    <w:rsid w:val="001D4C9D"/>
    <w:rsid w:val="001E105C"/>
    <w:rsid w:val="001E126C"/>
    <w:rsid w:val="001E54A6"/>
    <w:rsid w:val="001E64F1"/>
    <w:rsid w:val="001F1E19"/>
    <w:rsid w:val="001F434D"/>
    <w:rsid w:val="001F43AC"/>
    <w:rsid w:val="001F4963"/>
    <w:rsid w:val="001F661F"/>
    <w:rsid w:val="00203FA8"/>
    <w:rsid w:val="00210C3B"/>
    <w:rsid w:val="0021579D"/>
    <w:rsid w:val="00220F78"/>
    <w:rsid w:val="00223239"/>
    <w:rsid w:val="0022633A"/>
    <w:rsid w:val="002270CD"/>
    <w:rsid w:val="00227906"/>
    <w:rsid w:val="0022796B"/>
    <w:rsid w:val="002304D8"/>
    <w:rsid w:val="00230EF8"/>
    <w:rsid w:val="00232766"/>
    <w:rsid w:val="00233D09"/>
    <w:rsid w:val="00233EA6"/>
    <w:rsid w:val="00235C60"/>
    <w:rsid w:val="00237EFE"/>
    <w:rsid w:val="002402A7"/>
    <w:rsid w:val="00246D2D"/>
    <w:rsid w:val="00252B0D"/>
    <w:rsid w:val="00256594"/>
    <w:rsid w:val="00267333"/>
    <w:rsid w:val="002709A4"/>
    <w:rsid w:val="00281673"/>
    <w:rsid w:val="00282E0B"/>
    <w:rsid w:val="00283C8E"/>
    <w:rsid w:val="00291416"/>
    <w:rsid w:val="00293563"/>
    <w:rsid w:val="0029535A"/>
    <w:rsid w:val="0029674B"/>
    <w:rsid w:val="00297905"/>
    <w:rsid w:val="002A1406"/>
    <w:rsid w:val="002A1D01"/>
    <w:rsid w:val="002A4028"/>
    <w:rsid w:val="002A49FE"/>
    <w:rsid w:val="002B07B8"/>
    <w:rsid w:val="002B0C5A"/>
    <w:rsid w:val="002B36E6"/>
    <w:rsid w:val="002B3BA8"/>
    <w:rsid w:val="002B5680"/>
    <w:rsid w:val="002B5BBF"/>
    <w:rsid w:val="002B5CC6"/>
    <w:rsid w:val="002C04A0"/>
    <w:rsid w:val="002C04B5"/>
    <w:rsid w:val="002C4FF1"/>
    <w:rsid w:val="002D052B"/>
    <w:rsid w:val="002D11A1"/>
    <w:rsid w:val="002D38E7"/>
    <w:rsid w:val="002D5254"/>
    <w:rsid w:val="002E1E99"/>
    <w:rsid w:val="002E242D"/>
    <w:rsid w:val="002E2D97"/>
    <w:rsid w:val="002E5FC0"/>
    <w:rsid w:val="002E6F3B"/>
    <w:rsid w:val="002F0094"/>
    <w:rsid w:val="002F0D9B"/>
    <w:rsid w:val="002F1596"/>
    <w:rsid w:val="002F18A5"/>
    <w:rsid w:val="002F4BDF"/>
    <w:rsid w:val="002F4F2D"/>
    <w:rsid w:val="002F51D6"/>
    <w:rsid w:val="002F7DFE"/>
    <w:rsid w:val="0030190E"/>
    <w:rsid w:val="003109D0"/>
    <w:rsid w:val="00310A16"/>
    <w:rsid w:val="003112D0"/>
    <w:rsid w:val="003165B3"/>
    <w:rsid w:val="00322250"/>
    <w:rsid w:val="003248DA"/>
    <w:rsid w:val="00331EB6"/>
    <w:rsid w:val="00334BCE"/>
    <w:rsid w:val="00337B6A"/>
    <w:rsid w:val="00337DFF"/>
    <w:rsid w:val="003410A1"/>
    <w:rsid w:val="00344D84"/>
    <w:rsid w:val="00346E15"/>
    <w:rsid w:val="00352376"/>
    <w:rsid w:val="00354496"/>
    <w:rsid w:val="00355107"/>
    <w:rsid w:val="003555F1"/>
    <w:rsid w:val="00361313"/>
    <w:rsid w:val="00363843"/>
    <w:rsid w:val="00363FC8"/>
    <w:rsid w:val="00365DA6"/>
    <w:rsid w:val="00376E11"/>
    <w:rsid w:val="00377533"/>
    <w:rsid w:val="0038016C"/>
    <w:rsid w:val="00382775"/>
    <w:rsid w:val="00382BAE"/>
    <w:rsid w:val="003858E9"/>
    <w:rsid w:val="00385A2A"/>
    <w:rsid w:val="0038669B"/>
    <w:rsid w:val="00386F16"/>
    <w:rsid w:val="00395833"/>
    <w:rsid w:val="003A3BD0"/>
    <w:rsid w:val="003A5B88"/>
    <w:rsid w:val="003A7130"/>
    <w:rsid w:val="003B1198"/>
    <w:rsid w:val="003B34E2"/>
    <w:rsid w:val="003B492A"/>
    <w:rsid w:val="003B4B82"/>
    <w:rsid w:val="003B4D87"/>
    <w:rsid w:val="003C1D63"/>
    <w:rsid w:val="003C319C"/>
    <w:rsid w:val="003C7080"/>
    <w:rsid w:val="003C73F9"/>
    <w:rsid w:val="003C7C6C"/>
    <w:rsid w:val="003D03B4"/>
    <w:rsid w:val="003D0AAB"/>
    <w:rsid w:val="003D3A3D"/>
    <w:rsid w:val="003D5CE7"/>
    <w:rsid w:val="003D7293"/>
    <w:rsid w:val="003E0EF5"/>
    <w:rsid w:val="003E3764"/>
    <w:rsid w:val="003E669E"/>
    <w:rsid w:val="00407440"/>
    <w:rsid w:val="0041306B"/>
    <w:rsid w:val="00415D48"/>
    <w:rsid w:val="00423225"/>
    <w:rsid w:val="00430763"/>
    <w:rsid w:val="00440C34"/>
    <w:rsid w:val="004434D1"/>
    <w:rsid w:val="004441D3"/>
    <w:rsid w:val="0045081D"/>
    <w:rsid w:val="004517B7"/>
    <w:rsid w:val="00451FAE"/>
    <w:rsid w:val="004552A2"/>
    <w:rsid w:val="00455A08"/>
    <w:rsid w:val="0046142F"/>
    <w:rsid w:val="00463682"/>
    <w:rsid w:val="004659C6"/>
    <w:rsid w:val="00465C4E"/>
    <w:rsid w:val="0046785C"/>
    <w:rsid w:val="00473330"/>
    <w:rsid w:val="004742C2"/>
    <w:rsid w:val="00474F48"/>
    <w:rsid w:val="004763EF"/>
    <w:rsid w:val="00476CFE"/>
    <w:rsid w:val="004770EC"/>
    <w:rsid w:val="00477F51"/>
    <w:rsid w:val="004804BF"/>
    <w:rsid w:val="00480E0C"/>
    <w:rsid w:val="00481372"/>
    <w:rsid w:val="0048400A"/>
    <w:rsid w:val="0048566A"/>
    <w:rsid w:val="004859F6"/>
    <w:rsid w:val="004875EA"/>
    <w:rsid w:val="0049103C"/>
    <w:rsid w:val="00491C2B"/>
    <w:rsid w:val="004922FE"/>
    <w:rsid w:val="004929A9"/>
    <w:rsid w:val="00492BAC"/>
    <w:rsid w:val="00492D00"/>
    <w:rsid w:val="00494C55"/>
    <w:rsid w:val="00494F1D"/>
    <w:rsid w:val="00495003"/>
    <w:rsid w:val="004962A1"/>
    <w:rsid w:val="0049672E"/>
    <w:rsid w:val="004A1149"/>
    <w:rsid w:val="004A54DF"/>
    <w:rsid w:val="004A621F"/>
    <w:rsid w:val="004A6775"/>
    <w:rsid w:val="004A739C"/>
    <w:rsid w:val="004B1306"/>
    <w:rsid w:val="004B28C4"/>
    <w:rsid w:val="004B7348"/>
    <w:rsid w:val="004B74EB"/>
    <w:rsid w:val="004B7516"/>
    <w:rsid w:val="004B7FDF"/>
    <w:rsid w:val="004C173C"/>
    <w:rsid w:val="004C1B28"/>
    <w:rsid w:val="004C2190"/>
    <w:rsid w:val="004C3A16"/>
    <w:rsid w:val="004C481E"/>
    <w:rsid w:val="004C5409"/>
    <w:rsid w:val="004C56EE"/>
    <w:rsid w:val="004C5B78"/>
    <w:rsid w:val="004C70D7"/>
    <w:rsid w:val="004D1B0F"/>
    <w:rsid w:val="004D1E8B"/>
    <w:rsid w:val="004D2631"/>
    <w:rsid w:val="004D48ED"/>
    <w:rsid w:val="004D5DA5"/>
    <w:rsid w:val="004D64CE"/>
    <w:rsid w:val="004D7B14"/>
    <w:rsid w:val="004D7C79"/>
    <w:rsid w:val="004E0DE2"/>
    <w:rsid w:val="004E5D25"/>
    <w:rsid w:val="004E6161"/>
    <w:rsid w:val="004E727A"/>
    <w:rsid w:val="004F5F4D"/>
    <w:rsid w:val="00500276"/>
    <w:rsid w:val="00501E86"/>
    <w:rsid w:val="00503712"/>
    <w:rsid w:val="00503EA3"/>
    <w:rsid w:val="0050405C"/>
    <w:rsid w:val="0050419F"/>
    <w:rsid w:val="0051079A"/>
    <w:rsid w:val="00510F3B"/>
    <w:rsid w:val="00512D02"/>
    <w:rsid w:val="00514AB1"/>
    <w:rsid w:val="005170F8"/>
    <w:rsid w:val="00517597"/>
    <w:rsid w:val="005207D0"/>
    <w:rsid w:val="00527EAE"/>
    <w:rsid w:val="005308BC"/>
    <w:rsid w:val="00530F8B"/>
    <w:rsid w:val="00531543"/>
    <w:rsid w:val="005358CA"/>
    <w:rsid w:val="00535B77"/>
    <w:rsid w:val="00536F2B"/>
    <w:rsid w:val="00537611"/>
    <w:rsid w:val="0054173F"/>
    <w:rsid w:val="00542D80"/>
    <w:rsid w:val="005448BC"/>
    <w:rsid w:val="00545DDA"/>
    <w:rsid w:val="00550592"/>
    <w:rsid w:val="0055135B"/>
    <w:rsid w:val="005537C9"/>
    <w:rsid w:val="00554050"/>
    <w:rsid w:val="00554589"/>
    <w:rsid w:val="00561B89"/>
    <w:rsid w:val="00563A17"/>
    <w:rsid w:val="005649E8"/>
    <w:rsid w:val="005650F3"/>
    <w:rsid w:val="00565F59"/>
    <w:rsid w:val="005672C0"/>
    <w:rsid w:val="00570E23"/>
    <w:rsid w:val="00574F6F"/>
    <w:rsid w:val="00575733"/>
    <w:rsid w:val="005776BF"/>
    <w:rsid w:val="00582ABE"/>
    <w:rsid w:val="0059058B"/>
    <w:rsid w:val="00592AC7"/>
    <w:rsid w:val="00596471"/>
    <w:rsid w:val="005A4F34"/>
    <w:rsid w:val="005A52D7"/>
    <w:rsid w:val="005A621D"/>
    <w:rsid w:val="005A7692"/>
    <w:rsid w:val="005B0B0F"/>
    <w:rsid w:val="005B1880"/>
    <w:rsid w:val="005B3851"/>
    <w:rsid w:val="005B3C62"/>
    <w:rsid w:val="005B5B58"/>
    <w:rsid w:val="005C0268"/>
    <w:rsid w:val="005C0ABD"/>
    <w:rsid w:val="005C32D1"/>
    <w:rsid w:val="005C3350"/>
    <w:rsid w:val="005C3855"/>
    <w:rsid w:val="005C3D5C"/>
    <w:rsid w:val="005D1E04"/>
    <w:rsid w:val="005D3131"/>
    <w:rsid w:val="005D548C"/>
    <w:rsid w:val="005D7900"/>
    <w:rsid w:val="005E0A8A"/>
    <w:rsid w:val="005E2051"/>
    <w:rsid w:val="005E7220"/>
    <w:rsid w:val="005E7CED"/>
    <w:rsid w:val="005F3B9C"/>
    <w:rsid w:val="00603617"/>
    <w:rsid w:val="00603AED"/>
    <w:rsid w:val="006058A8"/>
    <w:rsid w:val="00605B91"/>
    <w:rsid w:val="00613DE2"/>
    <w:rsid w:val="00615702"/>
    <w:rsid w:val="00616738"/>
    <w:rsid w:val="00620C34"/>
    <w:rsid w:val="00623131"/>
    <w:rsid w:val="006231CD"/>
    <w:rsid w:val="00623DAA"/>
    <w:rsid w:val="00626203"/>
    <w:rsid w:val="00626529"/>
    <w:rsid w:val="00626799"/>
    <w:rsid w:val="00627153"/>
    <w:rsid w:val="006277C2"/>
    <w:rsid w:val="0063063F"/>
    <w:rsid w:val="00631C5E"/>
    <w:rsid w:val="0063293B"/>
    <w:rsid w:val="00635026"/>
    <w:rsid w:val="0063582D"/>
    <w:rsid w:val="006400F7"/>
    <w:rsid w:val="0064280B"/>
    <w:rsid w:val="00644C37"/>
    <w:rsid w:val="00650BB7"/>
    <w:rsid w:val="00650DAC"/>
    <w:rsid w:val="00655611"/>
    <w:rsid w:val="00664325"/>
    <w:rsid w:val="00664394"/>
    <w:rsid w:val="0066493F"/>
    <w:rsid w:val="00665FC3"/>
    <w:rsid w:val="00670125"/>
    <w:rsid w:val="006701F3"/>
    <w:rsid w:val="00673790"/>
    <w:rsid w:val="00676F76"/>
    <w:rsid w:val="00677299"/>
    <w:rsid w:val="00687336"/>
    <w:rsid w:val="00690718"/>
    <w:rsid w:val="00694E3A"/>
    <w:rsid w:val="00695418"/>
    <w:rsid w:val="006A1EE3"/>
    <w:rsid w:val="006A2DE8"/>
    <w:rsid w:val="006A4D9D"/>
    <w:rsid w:val="006A769C"/>
    <w:rsid w:val="006B23BA"/>
    <w:rsid w:val="006B261B"/>
    <w:rsid w:val="006C6147"/>
    <w:rsid w:val="006C61B2"/>
    <w:rsid w:val="006D13D8"/>
    <w:rsid w:val="006D3B11"/>
    <w:rsid w:val="006D5CED"/>
    <w:rsid w:val="006D62BF"/>
    <w:rsid w:val="006D707C"/>
    <w:rsid w:val="006E008C"/>
    <w:rsid w:val="006E0917"/>
    <w:rsid w:val="006E09C3"/>
    <w:rsid w:val="006E0FF0"/>
    <w:rsid w:val="006E2B5E"/>
    <w:rsid w:val="006E3791"/>
    <w:rsid w:val="006E3AC3"/>
    <w:rsid w:val="006F1C83"/>
    <w:rsid w:val="00700DD5"/>
    <w:rsid w:val="00700FC5"/>
    <w:rsid w:val="00702A7A"/>
    <w:rsid w:val="00703B1B"/>
    <w:rsid w:val="007045A2"/>
    <w:rsid w:val="007060D3"/>
    <w:rsid w:val="0070724B"/>
    <w:rsid w:val="0070735C"/>
    <w:rsid w:val="00707898"/>
    <w:rsid w:val="00714073"/>
    <w:rsid w:val="007141F7"/>
    <w:rsid w:val="007146E1"/>
    <w:rsid w:val="007156D5"/>
    <w:rsid w:val="0071590B"/>
    <w:rsid w:val="00716AE8"/>
    <w:rsid w:val="00717CC7"/>
    <w:rsid w:val="00720CCE"/>
    <w:rsid w:val="007279E3"/>
    <w:rsid w:val="00730906"/>
    <w:rsid w:val="0073099C"/>
    <w:rsid w:val="00731BE1"/>
    <w:rsid w:val="00734BEB"/>
    <w:rsid w:val="00736557"/>
    <w:rsid w:val="007410E2"/>
    <w:rsid w:val="0074201A"/>
    <w:rsid w:val="00742C48"/>
    <w:rsid w:val="0074429B"/>
    <w:rsid w:val="0074555B"/>
    <w:rsid w:val="00745F6C"/>
    <w:rsid w:val="00746D3C"/>
    <w:rsid w:val="0074785F"/>
    <w:rsid w:val="0075008C"/>
    <w:rsid w:val="007507CB"/>
    <w:rsid w:val="0075129A"/>
    <w:rsid w:val="007514E2"/>
    <w:rsid w:val="007544F7"/>
    <w:rsid w:val="007545C3"/>
    <w:rsid w:val="00754FB1"/>
    <w:rsid w:val="00756870"/>
    <w:rsid w:val="00756E09"/>
    <w:rsid w:val="00756F59"/>
    <w:rsid w:val="00762BBF"/>
    <w:rsid w:val="00766966"/>
    <w:rsid w:val="00770B1B"/>
    <w:rsid w:val="00770E5D"/>
    <w:rsid w:val="00771407"/>
    <w:rsid w:val="007736F0"/>
    <w:rsid w:val="00773F2E"/>
    <w:rsid w:val="007775BC"/>
    <w:rsid w:val="0077783C"/>
    <w:rsid w:val="00780B1E"/>
    <w:rsid w:val="007823D3"/>
    <w:rsid w:val="0079161D"/>
    <w:rsid w:val="007926EC"/>
    <w:rsid w:val="007951B6"/>
    <w:rsid w:val="007955D5"/>
    <w:rsid w:val="007958DB"/>
    <w:rsid w:val="007A0852"/>
    <w:rsid w:val="007A36C5"/>
    <w:rsid w:val="007A4D9C"/>
    <w:rsid w:val="007B22B4"/>
    <w:rsid w:val="007B35FC"/>
    <w:rsid w:val="007B4AB3"/>
    <w:rsid w:val="007B7082"/>
    <w:rsid w:val="007B77E7"/>
    <w:rsid w:val="007C14E3"/>
    <w:rsid w:val="007C30F7"/>
    <w:rsid w:val="007C5AEF"/>
    <w:rsid w:val="007C6613"/>
    <w:rsid w:val="007D0435"/>
    <w:rsid w:val="007D04D2"/>
    <w:rsid w:val="007D078A"/>
    <w:rsid w:val="007D07C4"/>
    <w:rsid w:val="007D32CF"/>
    <w:rsid w:val="007D355D"/>
    <w:rsid w:val="007D4045"/>
    <w:rsid w:val="007D4B12"/>
    <w:rsid w:val="007D5140"/>
    <w:rsid w:val="007D7BE9"/>
    <w:rsid w:val="007E0ED8"/>
    <w:rsid w:val="007E3027"/>
    <w:rsid w:val="007E4678"/>
    <w:rsid w:val="007F1A3D"/>
    <w:rsid w:val="007F1B79"/>
    <w:rsid w:val="007F2161"/>
    <w:rsid w:val="007F3B6D"/>
    <w:rsid w:val="007F409B"/>
    <w:rsid w:val="007F5CBB"/>
    <w:rsid w:val="007F69BE"/>
    <w:rsid w:val="00801FE0"/>
    <w:rsid w:val="008021D7"/>
    <w:rsid w:val="00802835"/>
    <w:rsid w:val="00806C84"/>
    <w:rsid w:val="00806C9A"/>
    <w:rsid w:val="008071AE"/>
    <w:rsid w:val="008104A5"/>
    <w:rsid w:val="00813901"/>
    <w:rsid w:val="00813F44"/>
    <w:rsid w:val="00814350"/>
    <w:rsid w:val="00814E98"/>
    <w:rsid w:val="00815C2F"/>
    <w:rsid w:val="00816E20"/>
    <w:rsid w:val="008176B1"/>
    <w:rsid w:val="008203DC"/>
    <w:rsid w:val="0082653C"/>
    <w:rsid w:val="0083110C"/>
    <w:rsid w:val="00834C2A"/>
    <w:rsid w:val="00841BB9"/>
    <w:rsid w:val="00842EAA"/>
    <w:rsid w:val="00843865"/>
    <w:rsid w:val="008518B8"/>
    <w:rsid w:val="00851951"/>
    <w:rsid w:val="00852BFB"/>
    <w:rsid w:val="008545DD"/>
    <w:rsid w:val="00855149"/>
    <w:rsid w:val="00860D99"/>
    <w:rsid w:val="00863088"/>
    <w:rsid w:val="00864CB3"/>
    <w:rsid w:val="008658B6"/>
    <w:rsid w:val="00866BC3"/>
    <w:rsid w:val="00866E80"/>
    <w:rsid w:val="00875737"/>
    <w:rsid w:val="00876840"/>
    <w:rsid w:val="0088014E"/>
    <w:rsid w:val="00880692"/>
    <w:rsid w:val="0088092C"/>
    <w:rsid w:val="00881042"/>
    <w:rsid w:val="00882491"/>
    <w:rsid w:val="008830C9"/>
    <w:rsid w:val="008856B6"/>
    <w:rsid w:val="00892242"/>
    <w:rsid w:val="0089379E"/>
    <w:rsid w:val="00894EB4"/>
    <w:rsid w:val="0089611E"/>
    <w:rsid w:val="00896213"/>
    <w:rsid w:val="008972B1"/>
    <w:rsid w:val="00897F30"/>
    <w:rsid w:val="008A3431"/>
    <w:rsid w:val="008A7344"/>
    <w:rsid w:val="008B02A5"/>
    <w:rsid w:val="008B27F9"/>
    <w:rsid w:val="008B6354"/>
    <w:rsid w:val="008B6A88"/>
    <w:rsid w:val="008C00F3"/>
    <w:rsid w:val="008C08E1"/>
    <w:rsid w:val="008C2F13"/>
    <w:rsid w:val="008C323F"/>
    <w:rsid w:val="008C5332"/>
    <w:rsid w:val="008C6C7E"/>
    <w:rsid w:val="008D0587"/>
    <w:rsid w:val="008D4828"/>
    <w:rsid w:val="008D4B4B"/>
    <w:rsid w:val="008D585C"/>
    <w:rsid w:val="008E6B29"/>
    <w:rsid w:val="008E7182"/>
    <w:rsid w:val="008E7AFA"/>
    <w:rsid w:val="008E7C0E"/>
    <w:rsid w:val="008F0134"/>
    <w:rsid w:val="008F031D"/>
    <w:rsid w:val="008F182A"/>
    <w:rsid w:val="008F1F91"/>
    <w:rsid w:val="008F40DD"/>
    <w:rsid w:val="008F4850"/>
    <w:rsid w:val="0090014C"/>
    <w:rsid w:val="00900CAC"/>
    <w:rsid w:val="00905549"/>
    <w:rsid w:val="009064EC"/>
    <w:rsid w:val="00906B2C"/>
    <w:rsid w:val="00910C96"/>
    <w:rsid w:val="00912227"/>
    <w:rsid w:val="0091433F"/>
    <w:rsid w:val="00916715"/>
    <w:rsid w:val="00916ABB"/>
    <w:rsid w:val="00916B13"/>
    <w:rsid w:val="009245DF"/>
    <w:rsid w:val="00925A8C"/>
    <w:rsid w:val="0093098D"/>
    <w:rsid w:val="00930F45"/>
    <w:rsid w:val="009355FB"/>
    <w:rsid w:val="00941AF5"/>
    <w:rsid w:val="00942288"/>
    <w:rsid w:val="009467EE"/>
    <w:rsid w:val="009503A2"/>
    <w:rsid w:val="009516E7"/>
    <w:rsid w:val="009534F5"/>
    <w:rsid w:val="00954DC1"/>
    <w:rsid w:val="00960265"/>
    <w:rsid w:val="00964069"/>
    <w:rsid w:val="0096448F"/>
    <w:rsid w:val="00965920"/>
    <w:rsid w:val="00967FB6"/>
    <w:rsid w:val="009718D2"/>
    <w:rsid w:val="00973A7B"/>
    <w:rsid w:val="009742A6"/>
    <w:rsid w:val="00976AA6"/>
    <w:rsid w:val="00982CB0"/>
    <w:rsid w:val="00982E84"/>
    <w:rsid w:val="00982F2A"/>
    <w:rsid w:val="00986558"/>
    <w:rsid w:val="00990EFC"/>
    <w:rsid w:val="009A0274"/>
    <w:rsid w:val="009A0BAE"/>
    <w:rsid w:val="009A2BBA"/>
    <w:rsid w:val="009B0CCE"/>
    <w:rsid w:val="009B3B2A"/>
    <w:rsid w:val="009B6723"/>
    <w:rsid w:val="009B6B43"/>
    <w:rsid w:val="009C05A4"/>
    <w:rsid w:val="009C1ADE"/>
    <w:rsid w:val="009C2B52"/>
    <w:rsid w:val="009C2F90"/>
    <w:rsid w:val="009C539B"/>
    <w:rsid w:val="009C7E29"/>
    <w:rsid w:val="009D2077"/>
    <w:rsid w:val="009D20D5"/>
    <w:rsid w:val="009D3EE1"/>
    <w:rsid w:val="009D5556"/>
    <w:rsid w:val="009D6DFA"/>
    <w:rsid w:val="009E46FE"/>
    <w:rsid w:val="009E49A0"/>
    <w:rsid w:val="009E53BD"/>
    <w:rsid w:val="009F1BCF"/>
    <w:rsid w:val="009F2C9C"/>
    <w:rsid w:val="009F3BDF"/>
    <w:rsid w:val="009F79B7"/>
    <w:rsid w:val="00A031A0"/>
    <w:rsid w:val="00A04EF6"/>
    <w:rsid w:val="00A06A71"/>
    <w:rsid w:val="00A10117"/>
    <w:rsid w:val="00A16196"/>
    <w:rsid w:val="00A174DC"/>
    <w:rsid w:val="00A17670"/>
    <w:rsid w:val="00A17A7D"/>
    <w:rsid w:val="00A17D2B"/>
    <w:rsid w:val="00A2242A"/>
    <w:rsid w:val="00A260DC"/>
    <w:rsid w:val="00A30245"/>
    <w:rsid w:val="00A30323"/>
    <w:rsid w:val="00A3233B"/>
    <w:rsid w:val="00A33A1F"/>
    <w:rsid w:val="00A3477C"/>
    <w:rsid w:val="00A35CA3"/>
    <w:rsid w:val="00A36911"/>
    <w:rsid w:val="00A378ED"/>
    <w:rsid w:val="00A37E33"/>
    <w:rsid w:val="00A41B1F"/>
    <w:rsid w:val="00A43C47"/>
    <w:rsid w:val="00A44574"/>
    <w:rsid w:val="00A46FE8"/>
    <w:rsid w:val="00A47A53"/>
    <w:rsid w:val="00A52A74"/>
    <w:rsid w:val="00A56061"/>
    <w:rsid w:val="00A64243"/>
    <w:rsid w:val="00A656F3"/>
    <w:rsid w:val="00A70ABC"/>
    <w:rsid w:val="00A70F10"/>
    <w:rsid w:val="00A75524"/>
    <w:rsid w:val="00A75BFC"/>
    <w:rsid w:val="00A80099"/>
    <w:rsid w:val="00A801BB"/>
    <w:rsid w:val="00A8106D"/>
    <w:rsid w:val="00A81B1D"/>
    <w:rsid w:val="00A81BD4"/>
    <w:rsid w:val="00A905A3"/>
    <w:rsid w:val="00A90807"/>
    <w:rsid w:val="00A90882"/>
    <w:rsid w:val="00A9155F"/>
    <w:rsid w:val="00A924FA"/>
    <w:rsid w:val="00A9475B"/>
    <w:rsid w:val="00A975A8"/>
    <w:rsid w:val="00AA0B86"/>
    <w:rsid w:val="00AA1855"/>
    <w:rsid w:val="00AA1F9F"/>
    <w:rsid w:val="00AA2340"/>
    <w:rsid w:val="00AA3243"/>
    <w:rsid w:val="00AA4B0D"/>
    <w:rsid w:val="00AA678F"/>
    <w:rsid w:val="00AA7190"/>
    <w:rsid w:val="00AA7FC3"/>
    <w:rsid w:val="00AB33C8"/>
    <w:rsid w:val="00AB3A8D"/>
    <w:rsid w:val="00AB4AF4"/>
    <w:rsid w:val="00AC2303"/>
    <w:rsid w:val="00AC2617"/>
    <w:rsid w:val="00AC5F29"/>
    <w:rsid w:val="00AC776A"/>
    <w:rsid w:val="00AC7B95"/>
    <w:rsid w:val="00AD122B"/>
    <w:rsid w:val="00AD16FE"/>
    <w:rsid w:val="00AD1CC1"/>
    <w:rsid w:val="00AD3BDD"/>
    <w:rsid w:val="00AD59BB"/>
    <w:rsid w:val="00AE1F79"/>
    <w:rsid w:val="00AE5CED"/>
    <w:rsid w:val="00AE7C36"/>
    <w:rsid w:val="00AF0DAE"/>
    <w:rsid w:val="00AF2F26"/>
    <w:rsid w:val="00AF2F52"/>
    <w:rsid w:val="00AF423D"/>
    <w:rsid w:val="00AF51C7"/>
    <w:rsid w:val="00AF595C"/>
    <w:rsid w:val="00B011E9"/>
    <w:rsid w:val="00B0199B"/>
    <w:rsid w:val="00B02FEB"/>
    <w:rsid w:val="00B04938"/>
    <w:rsid w:val="00B0526E"/>
    <w:rsid w:val="00B074CF"/>
    <w:rsid w:val="00B0763A"/>
    <w:rsid w:val="00B07CF2"/>
    <w:rsid w:val="00B1116D"/>
    <w:rsid w:val="00B1127E"/>
    <w:rsid w:val="00B1406F"/>
    <w:rsid w:val="00B14904"/>
    <w:rsid w:val="00B14DAD"/>
    <w:rsid w:val="00B17538"/>
    <w:rsid w:val="00B17ABF"/>
    <w:rsid w:val="00B205CD"/>
    <w:rsid w:val="00B20DBA"/>
    <w:rsid w:val="00B2144D"/>
    <w:rsid w:val="00B24853"/>
    <w:rsid w:val="00B2609C"/>
    <w:rsid w:val="00B327E1"/>
    <w:rsid w:val="00B33098"/>
    <w:rsid w:val="00B34655"/>
    <w:rsid w:val="00B34963"/>
    <w:rsid w:val="00B35461"/>
    <w:rsid w:val="00B36F7F"/>
    <w:rsid w:val="00B3737B"/>
    <w:rsid w:val="00B3771E"/>
    <w:rsid w:val="00B43CF1"/>
    <w:rsid w:val="00B45F0B"/>
    <w:rsid w:val="00B530A1"/>
    <w:rsid w:val="00B533B6"/>
    <w:rsid w:val="00B54369"/>
    <w:rsid w:val="00B55168"/>
    <w:rsid w:val="00B570FC"/>
    <w:rsid w:val="00B57E81"/>
    <w:rsid w:val="00B60902"/>
    <w:rsid w:val="00B62C5C"/>
    <w:rsid w:val="00B632D9"/>
    <w:rsid w:val="00B650D0"/>
    <w:rsid w:val="00B6649B"/>
    <w:rsid w:val="00B6779F"/>
    <w:rsid w:val="00B732C5"/>
    <w:rsid w:val="00B738B2"/>
    <w:rsid w:val="00B74179"/>
    <w:rsid w:val="00B76BCC"/>
    <w:rsid w:val="00B77895"/>
    <w:rsid w:val="00B8000E"/>
    <w:rsid w:val="00B8177C"/>
    <w:rsid w:val="00B848FB"/>
    <w:rsid w:val="00B873CE"/>
    <w:rsid w:val="00B90180"/>
    <w:rsid w:val="00B92B68"/>
    <w:rsid w:val="00B93DD8"/>
    <w:rsid w:val="00B95475"/>
    <w:rsid w:val="00B956A3"/>
    <w:rsid w:val="00B958AC"/>
    <w:rsid w:val="00B97B29"/>
    <w:rsid w:val="00BA1201"/>
    <w:rsid w:val="00BA2DBF"/>
    <w:rsid w:val="00BA5840"/>
    <w:rsid w:val="00BB0E9D"/>
    <w:rsid w:val="00BB3684"/>
    <w:rsid w:val="00BB50E1"/>
    <w:rsid w:val="00BC0FD3"/>
    <w:rsid w:val="00BC482A"/>
    <w:rsid w:val="00BC5005"/>
    <w:rsid w:val="00BC650C"/>
    <w:rsid w:val="00BC7BFD"/>
    <w:rsid w:val="00BD00FA"/>
    <w:rsid w:val="00BD01DB"/>
    <w:rsid w:val="00BD0408"/>
    <w:rsid w:val="00BD0705"/>
    <w:rsid w:val="00BD33C3"/>
    <w:rsid w:val="00BE0220"/>
    <w:rsid w:val="00BE4403"/>
    <w:rsid w:val="00BE5694"/>
    <w:rsid w:val="00BE5D58"/>
    <w:rsid w:val="00BE6F51"/>
    <w:rsid w:val="00BF11C7"/>
    <w:rsid w:val="00BF1777"/>
    <w:rsid w:val="00BF48DC"/>
    <w:rsid w:val="00BF5833"/>
    <w:rsid w:val="00BF60AD"/>
    <w:rsid w:val="00BF70AF"/>
    <w:rsid w:val="00C01499"/>
    <w:rsid w:val="00C0230B"/>
    <w:rsid w:val="00C02DE6"/>
    <w:rsid w:val="00C1249A"/>
    <w:rsid w:val="00C13F69"/>
    <w:rsid w:val="00C15AC2"/>
    <w:rsid w:val="00C15ACD"/>
    <w:rsid w:val="00C20E1E"/>
    <w:rsid w:val="00C218A6"/>
    <w:rsid w:val="00C24253"/>
    <w:rsid w:val="00C264FB"/>
    <w:rsid w:val="00C266AA"/>
    <w:rsid w:val="00C26E6E"/>
    <w:rsid w:val="00C33589"/>
    <w:rsid w:val="00C33A1C"/>
    <w:rsid w:val="00C4077B"/>
    <w:rsid w:val="00C42AC0"/>
    <w:rsid w:val="00C43136"/>
    <w:rsid w:val="00C44EB2"/>
    <w:rsid w:val="00C4684C"/>
    <w:rsid w:val="00C51F62"/>
    <w:rsid w:val="00C5233A"/>
    <w:rsid w:val="00C527A5"/>
    <w:rsid w:val="00C554DF"/>
    <w:rsid w:val="00C57651"/>
    <w:rsid w:val="00C57683"/>
    <w:rsid w:val="00C606E4"/>
    <w:rsid w:val="00C62C48"/>
    <w:rsid w:val="00C63D8F"/>
    <w:rsid w:val="00C655A7"/>
    <w:rsid w:val="00C6601D"/>
    <w:rsid w:val="00C72C7B"/>
    <w:rsid w:val="00C75CFC"/>
    <w:rsid w:val="00C77C56"/>
    <w:rsid w:val="00C92711"/>
    <w:rsid w:val="00C94D98"/>
    <w:rsid w:val="00C950DA"/>
    <w:rsid w:val="00C95D4A"/>
    <w:rsid w:val="00CA61E7"/>
    <w:rsid w:val="00CB5653"/>
    <w:rsid w:val="00CB65E8"/>
    <w:rsid w:val="00CB67B5"/>
    <w:rsid w:val="00CB7DB5"/>
    <w:rsid w:val="00CB7EAD"/>
    <w:rsid w:val="00CC1B7E"/>
    <w:rsid w:val="00CC3C53"/>
    <w:rsid w:val="00CC59DD"/>
    <w:rsid w:val="00CC6865"/>
    <w:rsid w:val="00CD0AA3"/>
    <w:rsid w:val="00CD1899"/>
    <w:rsid w:val="00CD54D2"/>
    <w:rsid w:val="00CE2F6C"/>
    <w:rsid w:val="00CE2FE6"/>
    <w:rsid w:val="00CE34A2"/>
    <w:rsid w:val="00CE48C9"/>
    <w:rsid w:val="00CE4D2B"/>
    <w:rsid w:val="00CE69B6"/>
    <w:rsid w:val="00CF1312"/>
    <w:rsid w:val="00CF3069"/>
    <w:rsid w:val="00CF40A9"/>
    <w:rsid w:val="00CF6A5A"/>
    <w:rsid w:val="00D011C6"/>
    <w:rsid w:val="00D05263"/>
    <w:rsid w:val="00D05711"/>
    <w:rsid w:val="00D0582C"/>
    <w:rsid w:val="00D0795A"/>
    <w:rsid w:val="00D16FA7"/>
    <w:rsid w:val="00D170BA"/>
    <w:rsid w:val="00D21204"/>
    <w:rsid w:val="00D2404E"/>
    <w:rsid w:val="00D31C14"/>
    <w:rsid w:val="00D31D5E"/>
    <w:rsid w:val="00D327BE"/>
    <w:rsid w:val="00D36629"/>
    <w:rsid w:val="00D37B7E"/>
    <w:rsid w:val="00D43E80"/>
    <w:rsid w:val="00D444D5"/>
    <w:rsid w:val="00D47E08"/>
    <w:rsid w:val="00D54657"/>
    <w:rsid w:val="00D55DCB"/>
    <w:rsid w:val="00D62334"/>
    <w:rsid w:val="00D6378A"/>
    <w:rsid w:val="00D660C4"/>
    <w:rsid w:val="00D6784F"/>
    <w:rsid w:val="00D67B72"/>
    <w:rsid w:val="00D700BA"/>
    <w:rsid w:val="00D7595D"/>
    <w:rsid w:val="00D77152"/>
    <w:rsid w:val="00D8379F"/>
    <w:rsid w:val="00D843B1"/>
    <w:rsid w:val="00D8628F"/>
    <w:rsid w:val="00D92B58"/>
    <w:rsid w:val="00D93A9D"/>
    <w:rsid w:val="00DA12F0"/>
    <w:rsid w:val="00DA15F8"/>
    <w:rsid w:val="00DA1E9A"/>
    <w:rsid w:val="00DA2082"/>
    <w:rsid w:val="00DA30BD"/>
    <w:rsid w:val="00DA36CD"/>
    <w:rsid w:val="00DA73AD"/>
    <w:rsid w:val="00DA7997"/>
    <w:rsid w:val="00DB07D7"/>
    <w:rsid w:val="00DB2757"/>
    <w:rsid w:val="00DB3982"/>
    <w:rsid w:val="00DB498A"/>
    <w:rsid w:val="00DC3294"/>
    <w:rsid w:val="00DC5EF4"/>
    <w:rsid w:val="00DD3599"/>
    <w:rsid w:val="00DD4112"/>
    <w:rsid w:val="00DD6475"/>
    <w:rsid w:val="00DF0276"/>
    <w:rsid w:val="00DF28DE"/>
    <w:rsid w:val="00DF5F89"/>
    <w:rsid w:val="00E01A82"/>
    <w:rsid w:val="00E02A39"/>
    <w:rsid w:val="00E03F35"/>
    <w:rsid w:val="00E075C3"/>
    <w:rsid w:val="00E104D2"/>
    <w:rsid w:val="00E12BC4"/>
    <w:rsid w:val="00E13E09"/>
    <w:rsid w:val="00E15707"/>
    <w:rsid w:val="00E16C8C"/>
    <w:rsid w:val="00E16D75"/>
    <w:rsid w:val="00E17FB6"/>
    <w:rsid w:val="00E2094B"/>
    <w:rsid w:val="00E20EF4"/>
    <w:rsid w:val="00E21C60"/>
    <w:rsid w:val="00E23750"/>
    <w:rsid w:val="00E24119"/>
    <w:rsid w:val="00E2496F"/>
    <w:rsid w:val="00E2501B"/>
    <w:rsid w:val="00E33167"/>
    <w:rsid w:val="00E35114"/>
    <w:rsid w:val="00E3666A"/>
    <w:rsid w:val="00E37AE2"/>
    <w:rsid w:val="00E43489"/>
    <w:rsid w:val="00E46E80"/>
    <w:rsid w:val="00E476A9"/>
    <w:rsid w:val="00E50711"/>
    <w:rsid w:val="00E52EA7"/>
    <w:rsid w:val="00E54411"/>
    <w:rsid w:val="00E54642"/>
    <w:rsid w:val="00E570C1"/>
    <w:rsid w:val="00E64360"/>
    <w:rsid w:val="00E652B7"/>
    <w:rsid w:val="00E67233"/>
    <w:rsid w:val="00E672E5"/>
    <w:rsid w:val="00E71835"/>
    <w:rsid w:val="00E7351B"/>
    <w:rsid w:val="00E755D0"/>
    <w:rsid w:val="00E76D08"/>
    <w:rsid w:val="00E77523"/>
    <w:rsid w:val="00E81140"/>
    <w:rsid w:val="00E811A2"/>
    <w:rsid w:val="00E862C3"/>
    <w:rsid w:val="00E91D10"/>
    <w:rsid w:val="00E92C01"/>
    <w:rsid w:val="00E93101"/>
    <w:rsid w:val="00E93B7B"/>
    <w:rsid w:val="00E95C69"/>
    <w:rsid w:val="00E97C71"/>
    <w:rsid w:val="00EA15CA"/>
    <w:rsid w:val="00EA2F7B"/>
    <w:rsid w:val="00EA3095"/>
    <w:rsid w:val="00EA405D"/>
    <w:rsid w:val="00EA48E0"/>
    <w:rsid w:val="00EA4C13"/>
    <w:rsid w:val="00EA5E39"/>
    <w:rsid w:val="00EB3E15"/>
    <w:rsid w:val="00EB59A6"/>
    <w:rsid w:val="00EB7C50"/>
    <w:rsid w:val="00EC0635"/>
    <w:rsid w:val="00EC089A"/>
    <w:rsid w:val="00EC119D"/>
    <w:rsid w:val="00EC2105"/>
    <w:rsid w:val="00EC2189"/>
    <w:rsid w:val="00EC45FB"/>
    <w:rsid w:val="00EC64CA"/>
    <w:rsid w:val="00EC6864"/>
    <w:rsid w:val="00ED14A1"/>
    <w:rsid w:val="00ED5F34"/>
    <w:rsid w:val="00EE18D3"/>
    <w:rsid w:val="00EE54DD"/>
    <w:rsid w:val="00EE5657"/>
    <w:rsid w:val="00EE5826"/>
    <w:rsid w:val="00EE68F4"/>
    <w:rsid w:val="00EE7A0C"/>
    <w:rsid w:val="00EE7B79"/>
    <w:rsid w:val="00EF0258"/>
    <w:rsid w:val="00EF7827"/>
    <w:rsid w:val="00EF7BC1"/>
    <w:rsid w:val="00F04098"/>
    <w:rsid w:val="00F06804"/>
    <w:rsid w:val="00F10EC2"/>
    <w:rsid w:val="00F12E37"/>
    <w:rsid w:val="00F14649"/>
    <w:rsid w:val="00F1697E"/>
    <w:rsid w:val="00F16F7A"/>
    <w:rsid w:val="00F228B0"/>
    <w:rsid w:val="00F22D72"/>
    <w:rsid w:val="00F27FCB"/>
    <w:rsid w:val="00F3060B"/>
    <w:rsid w:val="00F3114B"/>
    <w:rsid w:val="00F358C0"/>
    <w:rsid w:val="00F405B9"/>
    <w:rsid w:val="00F4075C"/>
    <w:rsid w:val="00F4168F"/>
    <w:rsid w:val="00F43437"/>
    <w:rsid w:val="00F43C03"/>
    <w:rsid w:val="00F50CFB"/>
    <w:rsid w:val="00F51041"/>
    <w:rsid w:val="00F5104F"/>
    <w:rsid w:val="00F5118B"/>
    <w:rsid w:val="00F5409A"/>
    <w:rsid w:val="00F56335"/>
    <w:rsid w:val="00F564E2"/>
    <w:rsid w:val="00F578AE"/>
    <w:rsid w:val="00F57D0B"/>
    <w:rsid w:val="00F6150B"/>
    <w:rsid w:val="00F618BC"/>
    <w:rsid w:val="00F6384A"/>
    <w:rsid w:val="00F6481D"/>
    <w:rsid w:val="00F65702"/>
    <w:rsid w:val="00F664D9"/>
    <w:rsid w:val="00F677A8"/>
    <w:rsid w:val="00F700B6"/>
    <w:rsid w:val="00F73967"/>
    <w:rsid w:val="00F75622"/>
    <w:rsid w:val="00F75D3E"/>
    <w:rsid w:val="00F76B19"/>
    <w:rsid w:val="00F76C7D"/>
    <w:rsid w:val="00F77DD3"/>
    <w:rsid w:val="00F80F05"/>
    <w:rsid w:val="00F81492"/>
    <w:rsid w:val="00F847C0"/>
    <w:rsid w:val="00F84C95"/>
    <w:rsid w:val="00F85627"/>
    <w:rsid w:val="00F8600A"/>
    <w:rsid w:val="00F87C6C"/>
    <w:rsid w:val="00F92A1E"/>
    <w:rsid w:val="00F94512"/>
    <w:rsid w:val="00FA2B74"/>
    <w:rsid w:val="00FA44EF"/>
    <w:rsid w:val="00FA517E"/>
    <w:rsid w:val="00FA7C68"/>
    <w:rsid w:val="00FB2785"/>
    <w:rsid w:val="00FB5696"/>
    <w:rsid w:val="00FB75A1"/>
    <w:rsid w:val="00FB7A20"/>
    <w:rsid w:val="00FC5CD9"/>
    <w:rsid w:val="00FD4E6C"/>
    <w:rsid w:val="00FD5628"/>
    <w:rsid w:val="00FD5630"/>
    <w:rsid w:val="00FD6C0D"/>
    <w:rsid w:val="00FD74F1"/>
    <w:rsid w:val="00FE3131"/>
    <w:rsid w:val="00FE31AE"/>
    <w:rsid w:val="00FE48EA"/>
    <w:rsid w:val="00FE6E1C"/>
    <w:rsid w:val="00FE6F55"/>
    <w:rsid w:val="00FE7D31"/>
    <w:rsid w:val="00FF19FD"/>
    <w:rsid w:val="00FF1A8F"/>
    <w:rsid w:val="00FF38B0"/>
    <w:rsid w:val="00FF5008"/>
    <w:rsid w:val="00FF552D"/>
    <w:rsid w:val="00FF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F750"/>
  <w15:docId w15:val="{0A32A0CA-D775-46F9-934E-941FC7A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5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55168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55168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9D2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D2077"/>
  </w:style>
  <w:style w:type="paragraph" w:styleId="a6">
    <w:name w:val="footer"/>
    <w:basedOn w:val="a"/>
    <w:link w:val="a7"/>
    <w:uiPriority w:val="99"/>
    <w:unhideWhenUsed/>
    <w:rsid w:val="009D2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D2077"/>
  </w:style>
  <w:style w:type="character" w:styleId="a8">
    <w:name w:val="annotation reference"/>
    <w:basedOn w:val="a0"/>
    <w:uiPriority w:val="99"/>
    <w:semiHidden/>
    <w:unhideWhenUsed/>
    <w:rsid w:val="005650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50F3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5650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50F3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5650F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650F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650F3"/>
    <w:rPr>
      <w:rFonts w:ascii="Tahoma" w:hAnsi="Tahoma" w:cs="Tahoma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976AA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6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CC6865"/>
    <w:rPr>
      <w:rFonts w:ascii="Courier New" w:eastAsia="Times New Roman" w:hAnsi="Courier New" w:cs="Courier New"/>
      <w:sz w:val="20"/>
      <w:szCs w:val="20"/>
    </w:rPr>
  </w:style>
  <w:style w:type="paragraph" w:styleId="af0">
    <w:name w:val="Revision"/>
    <w:hidden/>
    <w:uiPriority w:val="99"/>
    <w:semiHidden/>
    <w:rsid w:val="00B9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2682</Words>
  <Characters>13412</Characters>
  <Application>Microsoft Office Word</Application>
  <DocSecurity>0</DocSecurity>
  <Lines>111</Lines>
  <Paragraphs>32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רוזיאביץ</dc:creator>
  <cp:lastModifiedBy>נדב רוזיאביץ</cp:lastModifiedBy>
  <cp:revision>701</cp:revision>
  <dcterms:created xsi:type="dcterms:W3CDTF">2020-01-09T12:35:00Z</dcterms:created>
  <dcterms:modified xsi:type="dcterms:W3CDTF">2020-01-20T10:25:00Z</dcterms:modified>
</cp:coreProperties>
</file>